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850"/>
        <w:gridCol w:w="1418"/>
        <w:gridCol w:w="283"/>
        <w:gridCol w:w="1985"/>
        <w:gridCol w:w="2268"/>
        <w:gridCol w:w="1701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4141" w:type="dxa"/>
            <w:gridSpan w:val="9"/>
          </w:tcPr>
          <w:p>
            <w:pPr>
              <w:tabs>
                <w:tab w:val="left" w:pos="48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届毕业研究生图像信息检查勘误表（学术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/专业</w:t>
            </w:r>
            <w:r>
              <w:rPr>
                <w:rFonts w:hint="eastAsia"/>
                <w:sz w:val="32"/>
                <w:szCs w:val="32"/>
              </w:rPr>
              <w:t>学位）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809" w:type="dxa"/>
            <w:gridSpan w:val="2"/>
            <w:vAlign w:val="center"/>
          </w:tcPr>
          <w:p>
            <w:pPr>
              <w:ind w:right="420"/>
              <w:jc w:val="center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学院盖章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1809" w:type="dxa"/>
            <w:gridSpan w:val="2"/>
            <w:vAlign w:val="center"/>
          </w:tcPr>
          <w:p>
            <w:pPr>
              <w:ind w:right="420"/>
              <w:jc w:val="center"/>
            </w:pPr>
            <w:r>
              <w:rPr>
                <w:rFonts w:hint="eastAsia"/>
              </w:rPr>
              <w:t>应校对人数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总计：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  <w:p>
            <w:pPr>
              <w:jc w:val="both"/>
            </w:pPr>
            <w:r>
              <w:rPr>
                <w:rFonts w:hint="eastAsia"/>
              </w:rPr>
              <w:t>其中博士：</w:t>
            </w:r>
            <w:r>
              <w:t xml:space="preserve">   </w:t>
            </w:r>
            <w:r>
              <w:rPr>
                <w:rFonts w:hint="eastAsia"/>
              </w:rPr>
              <w:t>人</w:t>
            </w:r>
          </w:p>
          <w:p>
            <w:pPr>
              <w:jc w:val="both"/>
            </w:pPr>
            <w:r>
              <w:rPr>
                <w:rFonts w:hint="eastAsia"/>
              </w:rPr>
              <w:t>硕士: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实际校对人数: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总计：</w:t>
            </w:r>
            <w:r>
              <w:t xml:space="preserve">       </w:t>
            </w:r>
            <w:r>
              <w:rPr>
                <w:rFonts w:hint="eastAsia"/>
              </w:rPr>
              <w:t>人</w:t>
            </w:r>
          </w:p>
          <w:p>
            <w:pPr>
              <w:jc w:val="both"/>
            </w:pPr>
            <w:r>
              <w:rPr>
                <w:rFonts w:hint="eastAsia"/>
              </w:rPr>
              <w:t>其中博士：</w:t>
            </w:r>
            <w:r>
              <w:t xml:space="preserve">   </w:t>
            </w:r>
            <w:r>
              <w:rPr>
                <w:rFonts w:hint="eastAsia"/>
              </w:rPr>
              <w:t>人</w:t>
            </w:r>
          </w:p>
          <w:p>
            <w:pPr>
              <w:jc w:val="both"/>
            </w:pPr>
            <w:r>
              <w:rPr>
                <w:rFonts w:hint="eastAsia"/>
              </w:rPr>
              <w:t>硕士：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核对结果</w:t>
            </w:r>
          </w:p>
        </w:tc>
        <w:tc>
          <w:tcPr>
            <w:tcW w:w="3827" w:type="dxa"/>
            <w:vAlign w:val="center"/>
          </w:tcPr>
          <w:p>
            <w:pPr>
              <w:jc w:val="both"/>
              <w:rPr>
                <w:u w:val="single"/>
              </w:rPr>
            </w:pPr>
            <w:r>
              <w:rPr>
                <w:rFonts w:hint="eastAsia"/>
              </w:rPr>
              <w:t>无误：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>
            <w:pPr>
              <w:jc w:val="both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  <w:lang w:val="en-US" w:eastAsia="zh-CN"/>
              </w:rPr>
              <w:t>问题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需改动/缺失信息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正确信息/需补充信息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84" w:type="dxa"/>
            <w:gridSpan w:val="2"/>
          </w:tcPr>
          <w:p/>
        </w:tc>
        <w:tc>
          <w:tcPr>
            <w:tcW w:w="1701" w:type="dxa"/>
            <w:gridSpan w:val="2"/>
          </w:tcPr>
          <w:p/>
        </w:tc>
        <w:tc>
          <w:tcPr>
            <w:tcW w:w="4253" w:type="dxa"/>
            <w:gridSpan w:val="2"/>
          </w:tcPr>
          <w:p/>
        </w:tc>
        <w:tc>
          <w:tcPr>
            <w:tcW w:w="5528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84" w:type="dxa"/>
            <w:gridSpan w:val="2"/>
          </w:tcPr>
          <w:p/>
        </w:tc>
        <w:tc>
          <w:tcPr>
            <w:tcW w:w="1701" w:type="dxa"/>
            <w:gridSpan w:val="2"/>
          </w:tcPr>
          <w:p/>
        </w:tc>
        <w:tc>
          <w:tcPr>
            <w:tcW w:w="4253" w:type="dxa"/>
            <w:gridSpan w:val="2"/>
          </w:tcPr>
          <w:p/>
        </w:tc>
        <w:tc>
          <w:tcPr>
            <w:tcW w:w="5528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84" w:type="dxa"/>
            <w:gridSpan w:val="2"/>
          </w:tcPr>
          <w:p/>
        </w:tc>
        <w:tc>
          <w:tcPr>
            <w:tcW w:w="1701" w:type="dxa"/>
            <w:gridSpan w:val="2"/>
          </w:tcPr>
          <w:p/>
        </w:tc>
        <w:tc>
          <w:tcPr>
            <w:tcW w:w="4253" w:type="dxa"/>
            <w:gridSpan w:val="2"/>
          </w:tcPr>
          <w:p/>
        </w:tc>
        <w:tc>
          <w:tcPr>
            <w:tcW w:w="5528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984" w:type="dxa"/>
            <w:gridSpan w:val="2"/>
          </w:tcPr>
          <w:p/>
        </w:tc>
        <w:tc>
          <w:tcPr>
            <w:tcW w:w="1701" w:type="dxa"/>
            <w:gridSpan w:val="2"/>
          </w:tcPr>
          <w:p/>
        </w:tc>
        <w:tc>
          <w:tcPr>
            <w:tcW w:w="4253" w:type="dxa"/>
            <w:gridSpan w:val="2"/>
          </w:tcPr>
          <w:p/>
        </w:tc>
        <w:tc>
          <w:tcPr>
            <w:tcW w:w="5528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984" w:type="dxa"/>
            <w:gridSpan w:val="2"/>
          </w:tcPr>
          <w:p/>
        </w:tc>
        <w:tc>
          <w:tcPr>
            <w:tcW w:w="1701" w:type="dxa"/>
            <w:gridSpan w:val="2"/>
          </w:tcPr>
          <w:p/>
        </w:tc>
        <w:tc>
          <w:tcPr>
            <w:tcW w:w="4253" w:type="dxa"/>
            <w:gridSpan w:val="2"/>
          </w:tcPr>
          <w:p/>
        </w:tc>
        <w:tc>
          <w:tcPr>
            <w:tcW w:w="5528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984" w:type="dxa"/>
            <w:gridSpan w:val="2"/>
          </w:tcPr>
          <w:p/>
        </w:tc>
        <w:tc>
          <w:tcPr>
            <w:tcW w:w="1701" w:type="dxa"/>
            <w:gridSpan w:val="2"/>
          </w:tcPr>
          <w:p/>
        </w:tc>
        <w:tc>
          <w:tcPr>
            <w:tcW w:w="4253" w:type="dxa"/>
            <w:gridSpan w:val="2"/>
          </w:tcPr>
          <w:p/>
        </w:tc>
        <w:tc>
          <w:tcPr>
            <w:tcW w:w="5528" w:type="dxa"/>
            <w:gridSpan w:val="2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ED7"/>
    <w:rsid w:val="00025072"/>
    <w:rsid w:val="00042403"/>
    <w:rsid w:val="00042F98"/>
    <w:rsid w:val="00053401"/>
    <w:rsid w:val="00054E73"/>
    <w:rsid w:val="00056BDE"/>
    <w:rsid w:val="0006646C"/>
    <w:rsid w:val="00070F07"/>
    <w:rsid w:val="00084AD1"/>
    <w:rsid w:val="000902FA"/>
    <w:rsid w:val="000A20E9"/>
    <w:rsid w:val="000A432B"/>
    <w:rsid w:val="000B0CCC"/>
    <w:rsid w:val="000B18D9"/>
    <w:rsid w:val="000C3D9B"/>
    <w:rsid w:val="000C6581"/>
    <w:rsid w:val="000E56B8"/>
    <w:rsid w:val="000F25B1"/>
    <w:rsid w:val="000F6357"/>
    <w:rsid w:val="000F7117"/>
    <w:rsid w:val="00103370"/>
    <w:rsid w:val="00103E99"/>
    <w:rsid w:val="00104ABF"/>
    <w:rsid w:val="00107FDD"/>
    <w:rsid w:val="001267C4"/>
    <w:rsid w:val="00131C5B"/>
    <w:rsid w:val="0013272D"/>
    <w:rsid w:val="00141839"/>
    <w:rsid w:val="001418D5"/>
    <w:rsid w:val="00155017"/>
    <w:rsid w:val="001715ED"/>
    <w:rsid w:val="001817CA"/>
    <w:rsid w:val="001873DC"/>
    <w:rsid w:val="001A79A9"/>
    <w:rsid w:val="001D01D9"/>
    <w:rsid w:val="001E1288"/>
    <w:rsid w:val="00232E71"/>
    <w:rsid w:val="00250570"/>
    <w:rsid w:val="002671C4"/>
    <w:rsid w:val="002701C7"/>
    <w:rsid w:val="002946AC"/>
    <w:rsid w:val="00294E82"/>
    <w:rsid w:val="002964DF"/>
    <w:rsid w:val="002A1ACC"/>
    <w:rsid w:val="002A437F"/>
    <w:rsid w:val="002C1B27"/>
    <w:rsid w:val="002C49C4"/>
    <w:rsid w:val="002C7B7B"/>
    <w:rsid w:val="002D37BE"/>
    <w:rsid w:val="002D3E13"/>
    <w:rsid w:val="002E5F8A"/>
    <w:rsid w:val="002E5FB6"/>
    <w:rsid w:val="002E60AA"/>
    <w:rsid w:val="0030180C"/>
    <w:rsid w:val="00317DDF"/>
    <w:rsid w:val="0034115E"/>
    <w:rsid w:val="00346CA6"/>
    <w:rsid w:val="00350BC3"/>
    <w:rsid w:val="003557E5"/>
    <w:rsid w:val="00364D69"/>
    <w:rsid w:val="00370759"/>
    <w:rsid w:val="003956E3"/>
    <w:rsid w:val="003964F8"/>
    <w:rsid w:val="003A1850"/>
    <w:rsid w:val="003A356C"/>
    <w:rsid w:val="003B5250"/>
    <w:rsid w:val="003C2BCA"/>
    <w:rsid w:val="003F1E9F"/>
    <w:rsid w:val="004027A6"/>
    <w:rsid w:val="00404A77"/>
    <w:rsid w:val="0042071B"/>
    <w:rsid w:val="00422CF2"/>
    <w:rsid w:val="00430E21"/>
    <w:rsid w:val="00431C3F"/>
    <w:rsid w:val="00434C64"/>
    <w:rsid w:val="00447200"/>
    <w:rsid w:val="004526F9"/>
    <w:rsid w:val="004530C4"/>
    <w:rsid w:val="004774C8"/>
    <w:rsid w:val="0049388D"/>
    <w:rsid w:val="00497C05"/>
    <w:rsid w:val="004C5837"/>
    <w:rsid w:val="004C6A14"/>
    <w:rsid w:val="004D118A"/>
    <w:rsid w:val="004D4D1A"/>
    <w:rsid w:val="004F4A34"/>
    <w:rsid w:val="004F54DC"/>
    <w:rsid w:val="0050111D"/>
    <w:rsid w:val="005079D8"/>
    <w:rsid w:val="0052306F"/>
    <w:rsid w:val="0052463E"/>
    <w:rsid w:val="00554C5B"/>
    <w:rsid w:val="00555AEC"/>
    <w:rsid w:val="00566F13"/>
    <w:rsid w:val="0057770D"/>
    <w:rsid w:val="005953C2"/>
    <w:rsid w:val="0059576A"/>
    <w:rsid w:val="005A3A34"/>
    <w:rsid w:val="005A5858"/>
    <w:rsid w:val="005B620B"/>
    <w:rsid w:val="005C0182"/>
    <w:rsid w:val="005C0A6E"/>
    <w:rsid w:val="005D4B8F"/>
    <w:rsid w:val="005D5834"/>
    <w:rsid w:val="00601483"/>
    <w:rsid w:val="00616110"/>
    <w:rsid w:val="00625439"/>
    <w:rsid w:val="00652F24"/>
    <w:rsid w:val="006A54A4"/>
    <w:rsid w:val="006A5B8D"/>
    <w:rsid w:val="006A6CE5"/>
    <w:rsid w:val="006B604A"/>
    <w:rsid w:val="006C3881"/>
    <w:rsid w:val="006D1BE8"/>
    <w:rsid w:val="006D5EEF"/>
    <w:rsid w:val="006D69D5"/>
    <w:rsid w:val="006E2EA6"/>
    <w:rsid w:val="006E4CE7"/>
    <w:rsid w:val="00704F0D"/>
    <w:rsid w:val="007102E4"/>
    <w:rsid w:val="00727F77"/>
    <w:rsid w:val="0074074A"/>
    <w:rsid w:val="00744CDB"/>
    <w:rsid w:val="00747F68"/>
    <w:rsid w:val="00752DB3"/>
    <w:rsid w:val="007574FB"/>
    <w:rsid w:val="00762747"/>
    <w:rsid w:val="007658CD"/>
    <w:rsid w:val="00777C3B"/>
    <w:rsid w:val="0078053B"/>
    <w:rsid w:val="00793F72"/>
    <w:rsid w:val="007941D6"/>
    <w:rsid w:val="007A19C3"/>
    <w:rsid w:val="007A2A7A"/>
    <w:rsid w:val="007A6EC1"/>
    <w:rsid w:val="007B01C1"/>
    <w:rsid w:val="007B1B0B"/>
    <w:rsid w:val="007B7A42"/>
    <w:rsid w:val="007C47B6"/>
    <w:rsid w:val="007E08C9"/>
    <w:rsid w:val="007E0DB5"/>
    <w:rsid w:val="007E2061"/>
    <w:rsid w:val="007F7563"/>
    <w:rsid w:val="00801AE9"/>
    <w:rsid w:val="00805230"/>
    <w:rsid w:val="008061BD"/>
    <w:rsid w:val="008103CC"/>
    <w:rsid w:val="00816DFC"/>
    <w:rsid w:val="008744E2"/>
    <w:rsid w:val="00890ADA"/>
    <w:rsid w:val="008B0605"/>
    <w:rsid w:val="008B132A"/>
    <w:rsid w:val="008B2AE1"/>
    <w:rsid w:val="008B72E5"/>
    <w:rsid w:val="008C0635"/>
    <w:rsid w:val="008D5682"/>
    <w:rsid w:val="008E2DE3"/>
    <w:rsid w:val="008F21D4"/>
    <w:rsid w:val="008F695F"/>
    <w:rsid w:val="00901CF0"/>
    <w:rsid w:val="00904064"/>
    <w:rsid w:val="009137C1"/>
    <w:rsid w:val="00923544"/>
    <w:rsid w:val="00924133"/>
    <w:rsid w:val="009308FB"/>
    <w:rsid w:val="00940B29"/>
    <w:rsid w:val="00946033"/>
    <w:rsid w:val="00947BB6"/>
    <w:rsid w:val="00982DE2"/>
    <w:rsid w:val="00985D02"/>
    <w:rsid w:val="00990F4D"/>
    <w:rsid w:val="0099492F"/>
    <w:rsid w:val="00997E66"/>
    <w:rsid w:val="009A3061"/>
    <w:rsid w:val="009A4F1D"/>
    <w:rsid w:val="009C5071"/>
    <w:rsid w:val="009D018D"/>
    <w:rsid w:val="009E3DC3"/>
    <w:rsid w:val="009E6FE0"/>
    <w:rsid w:val="009F7FC3"/>
    <w:rsid w:val="00A04AD0"/>
    <w:rsid w:val="00A13B06"/>
    <w:rsid w:val="00A33E98"/>
    <w:rsid w:val="00A433CD"/>
    <w:rsid w:val="00A50ED7"/>
    <w:rsid w:val="00A67A90"/>
    <w:rsid w:val="00A87CBB"/>
    <w:rsid w:val="00A87F8B"/>
    <w:rsid w:val="00AB12FA"/>
    <w:rsid w:val="00AB507E"/>
    <w:rsid w:val="00AD5E7D"/>
    <w:rsid w:val="00AE3CB3"/>
    <w:rsid w:val="00B10D1D"/>
    <w:rsid w:val="00B224DC"/>
    <w:rsid w:val="00B30D39"/>
    <w:rsid w:val="00B423C0"/>
    <w:rsid w:val="00B60331"/>
    <w:rsid w:val="00B84292"/>
    <w:rsid w:val="00BB7251"/>
    <w:rsid w:val="00BC075C"/>
    <w:rsid w:val="00BC39B7"/>
    <w:rsid w:val="00BC7A48"/>
    <w:rsid w:val="00BD32F1"/>
    <w:rsid w:val="00BD4617"/>
    <w:rsid w:val="00BE676D"/>
    <w:rsid w:val="00C06E8D"/>
    <w:rsid w:val="00C132C5"/>
    <w:rsid w:val="00C57521"/>
    <w:rsid w:val="00C57561"/>
    <w:rsid w:val="00C8047E"/>
    <w:rsid w:val="00C91555"/>
    <w:rsid w:val="00CA23F0"/>
    <w:rsid w:val="00CB7C4B"/>
    <w:rsid w:val="00CC0AA1"/>
    <w:rsid w:val="00CC1CEA"/>
    <w:rsid w:val="00CD28B5"/>
    <w:rsid w:val="00CD7D2C"/>
    <w:rsid w:val="00CE2520"/>
    <w:rsid w:val="00CE6D78"/>
    <w:rsid w:val="00D1016B"/>
    <w:rsid w:val="00D22AF2"/>
    <w:rsid w:val="00D44517"/>
    <w:rsid w:val="00D60A12"/>
    <w:rsid w:val="00D645BC"/>
    <w:rsid w:val="00D66873"/>
    <w:rsid w:val="00D71085"/>
    <w:rsid w:val="00D73AF4"/>
    <w:rsid w:val="00D766C1"/>
    <w:rsid w:val="00D80A49"/>
    <w:rsid w:val="00DB7C5F"/>
    <w:rsid w:val="00DC5C59"/>
    <w:rsid w:val="00DC6B4C"/>
    <w:rsid w:val="00DF0E3B"/>
    <w:rsid w:val="00DF4E11"/>
    <w:rsid w:val="00E41890"/>
    <w:rsid w:val="00E56360"/>
    <w:rsid w:val="00E63ADB"/>
    <w:rsid w:val="00E65B08"/>
    <w:rsid w:val="00E7471C"/>
    <w:rsid w:val="00E82799"/>
    <w:rsid w:val="00E9766F"/>
    <w:rsid w:val="00EA08E5"/>
    <w:rsid w:val="00EA630E"/>
    <w:rsid w:val="00EB003A"/>
    <w:rsid w:val="00ED375C"/>
    <w:rsid w:val="00ED4413"/>
    <w:rsid w:val="00ED6168"/>
    <w:rsid w:val="00ED793C"/>
    <w:rsid w:val="00EE640D"/>
    <w:rsid w:val="00F03F90"/>
    <w:rsid w:val="00F1260B"/>
    <w:rsid w:val="00F22234"/>
    <w:rsid w:val="00F376A1"/>
    <w:rsid w:val="00F75BE8"/>
    <w:rsid w:val="00F84743"/>
    <w:rsid w:val="00FB4F6C"/>
    <w:rsid w:val="00FB78C8"/>
    <w:rsid w:val="00FC150C"/>
    <w:rsid w:val="00FC19B8"/>
    <w:rsid w:val="00FD1874"/>
    <w:rsid w:val="00FF104F"/>
    <w:rsid w:val="00FF188C"/>
    <w:rsid w:val="11D14CAB"/>
    <w:rsid w:val="14C611AE"/>
    <w:rsid w:val="7AA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65</Words>
  <Characters>377</Characters>
  <Lines>3</Lines>
  <Paragraphs>1</Paragraphs>
  <TotalTime>147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2017-03-20T04:20:00Z</dcterms:created>
  <dc:creator>1</dc:creator>
  <cp:lastModifiedBy>Administrator</cp:lastModifiedBy>
  <dcterms:modified xsi:type="dcterms:W3CDTF">2021-03-15T10:33:37Z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