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1556D">
      <w:pPr>
        <w:spacing w:line="240" w:lineRule="atLeas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石河子大学研究生即将达到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最长学习年限告知书</w:t>
      </w:r>
    </w:p>
    <w:p w14:paraId="40A95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宋体" w:cstheme="minorBidi"/>
          <w:b/>
          <w:bCs/>
          <w:sz w:val="21"/>
          <w:szCs w:val="32"/>
        </w:rPr>
      </w:pP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0"/>
          <w:u w:val="single"/>
        </w:rPr>
        <w:t xml:space="preserve"> 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</w:rPr>
        <w:t>学院第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</w:rPr>
        <w:t>号</w:t>
      </w:r>
    </w:p>
    <w:p w14:paraId="1D31F5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</w:pP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u w:val="single"/>
        </w:rPr>
        <w:t xml:space="preserve">           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同学（学号：             ）：</w:t>
      </w:r>
    </w:p>
    <w:p w14:paraId="6FEB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经核实，你于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年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月入学，为我校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eastAsia="zh-CN"/>
        </w:rPr>
        <w:t>□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</w:rPr>
        <w:t>硕士 □博士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研究生，专业为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。根据《普通高等学校学生管理规定》《石河子大学研究生学籍管理规定》，你的最长学习年限将于2026年6月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期满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，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学校将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依规对你作出结束学业的相应处理。现将相关规定与要求正式告知如下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：</w:t>
      </w:r>
    </w:p>
    <w:p w14:paraId="5FB62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一、若你在2026年6月校学位评定委员会召开前，未完成学位论文或实践成果答辩，无法达到毕业条件，学校将按你完成学业的实际情况，对应作出结业或肄业结论：</w:t>
      </w:r>
    </w:p>
    <w:p w14:paraId="13D8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 xml:space="preserve">1.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修完培养方案规定的内容，课程成绩和必修环节合格，学位论文研究或实践成果工作已开题，通过硕士研究生中期考核、博士研究生学业考核，通过学位论文或实践成果中期检查，但未完成学位论文或实践成果工作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答辩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的，准予结业，发给结业证书；</w:t>
      </w:r>
    </w:p>
    <w:p w14:paraId="3767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2. 课程学习或必修环节不合格，且未完成学位论文或实践成果工作的，发给肄业证书。</w:t>
      </w:r>
    </w:p>
    <w:p w14:paraId="588E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二、符合结业/肄业办理条件的学生，须于2026年6月20日前，向学院提交《石河子大学研究生学业证明办理申请表》及对应证明材料，申请办理结业证书或肄业证书，逾期学校不再受理相关申请。</w:t>
      </w:r>
    </w:p>
    <w:p w14:paraId="4981B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</w:pP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特此告知！</w:t>
      </w:r>
    </w:p>
    <w:p w14:paraId="1FD9E92E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800"/>
        <w:jc w:val="both"/>
        <w:textAlignment w:val="auto"/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</w:pP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学生本人签名：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学院分管领导签名：</w:t>
      </w:r>
    </w:p>
    <w:p w14:paraId="7180F81B"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160" w:firstLineChars="900"/>
        <w:jc w:val="both"/>
        <w:textAlignment w:val="auto"/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>导师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签名：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eastAsia="zh-CN"/>
        </w:rPr>
        <w:t>（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学院盖章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eastAsia="zh-CN"/>
        </w:rPr>
        <w:t>）</w:t>
      </w:r>
    </w:p>
    <w:p w14:paraId="23D598D8">
      <w:pPr>
        <w:keepNext w:val="0"/>
        <w:keepLines w:val="0"/>
        <w:pageBreakBefore w:val="0"/>
        <w:widowControl w:val="0"/>
        <w:tabs>
          <w:tab w:val="left" w:pos="2520"/>
          <w:tab w:val="left" w:pos="3150"/>
          <w:tab w:val="left" w:pos="5460"/>
          <w:tab w:val="left" w:pos="609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800"/>
        <w:textAlignment w:val="auto"/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</w:pP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年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月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日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年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月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日</w:t>
      </w:r>
    </w:p>
    <w:p w14:paraId="5E1F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</w:pP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lang w:val="en-US" w:eastAsia="zh-CN"/>
        </w:rPr>
        <w:t>本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告知书正本交研究生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lang w:val="en-US" w:eastAsia="zh-CN"/>
        </w:rPr>
        <w:t>院备案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，存根由学院留存归档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lang w:eastAsia="zh-CN"/>
        </w:rPr>
        <w:t>。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正本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lang w:val="en-US" w:eastAsia="zh-CN"/>
        </w:rPr>
        <w:t>与存根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骑缝盖章。</w:t>
      </w:r>
    </w:p>
    <w:p w14:paraId="65C72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方正仿宋_GB2312" w:cs="仿宋_GB2312"/>
          <w:b w:val="0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1"/>
          <w:szCs w:val="20"/>
        </w:rPr>
        <w:t>--------------------------------------------------------------------------------------------------------------------------------</w:t>
      </w:r>
    </w:p>
    <w:p w14:paraId="19D44AA5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石河子大学研究生即将达到最长学习年限告知书(存根)</w:t>
      </w:r>
    </w:p>
    <w:p w14:paraId="2CAE2126">
      <w:pPr>
        <w:jc w:val="both"/>
        <w:rPr>
          <w:rFonts w:ascii="Times New Roman" w:hAnsi="Times New Roman"/>
          <w:b/>
          <w:bCs/>
          <w:sz w:val="21"/>
        </w:rPr>
      </w:pP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0"/>
          <w:u w:val="single"/>
        </w:rPr>
        <w:t xml:space="preserve"> 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4"/>
          <w:u w:val="single"/>
        </w:rPr>
        <w:t xml:space="preserve">  </w:t>
      </w:r>
      <w:r>
        <w:rPr>
          <w:rFonts w:hint="eastAsia" w:ascii="Times New Roman" w:hAnsi="Times New Roman"/>
          <w:b/>
          <w:bCs/>
          <w:sz w:val="21"/>
        </w:rPr>
        <w:t>学院第</w:t>
      </w:r>
      <w:r>
        <w:rPr>
          <w:rFonts w:hint="eastAsia" w:ascii="Times New Roman" w:hAnsi="Times New Roman" w:cs="仿宋_GB2312"/>
          <w:b/>
          <w:bCs/>
          <w:color w:val="000000"/>
          <w:kern w:val="0"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/>
          <w:b/>
          <w:bCs/>
          <w:sz w:val="21"/>
        </w:rPr>
        <w:t>号</w:t>
      </w:r>
    </w:p>
    <w:tbl>
      <w:tblPr>
        <w:tblStyle w:val="3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963"/>
        <w:gridCol w:w="740"/>
        <w:gridCol w:w="1374"/>
        <w:gridCol w:w="743"/>
        <w:gridCol w:w="1643"/>
        <w:gridCol w:w="662"/>
        <w:gridCol w:w="1325"/>
      </w:tblGrid>
      <w:tr w14:paraId="18E6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2569EECE">
            <w:pPr>
              <w:jc w:val="center"/>
              <w:rPr>
                <w:rFonts w:ascii="Times New Roman" w:hAnsi="Times New Roman" w:eastAsia="方正仿宋_GB2312" w:cstheme="minorBidi"/>
                <w:b/>
                <w:bCs/>
                <w:sz w:val="21"/>
              </w:rPr>
            </w:pPr>
            <w:r>
              <w:rPr>
                <w:rFonts w:hint="eastAsia" w:ascii="Times New Roman" w:hAnsi="Times New Roman" w:eastAsia="方正仿宋_GB2312" w:cstheme="minorBidi"/>
                <w:b/>
                <w:bCs/>
                <w:sz w:val="21"/>
              </w:rPr>
              <w:t>姓名</w:t>
            </w:r>
          </w:p>
        </w:tc>
        <w:tc>
          <w:tcPr>
            <w:tcW w:w="1963" w:type="dxa"/>
            <w:vAlign w:val="center"/>
          </w:tcPr>
          <w:p w14:paraId="35ABE840">
            <w:pPr>
              <w:rPr>
                <w:rFonts w:ascii="Times New Roman" w:hAnsi="Times New Roman" w:eastAsia="方正仿宋_GB2312" w:cstheme="minorBidi"/>
                <w:sz w:val="21"/>
              </w:rPr>
            </w:pPr>
          </w:p>
        </w:tc>
        <w:tc>
          <w:tcPr>
            <w:tcW w:w="740" w:type="dxa"/>
            <w:vAlign w:val="center"/>
          </w:tcPr>
          <w:p w14:paraId="742D6A45">
            <w:pPr>
              <w:jc w:val="center"/>
              <w:rPr>
                <w:rFonts w:hint="eastAsia" w:ascii="Times New Roman" w:hAnsi="Times New Roman" w:eastAsia="方正仿宋_GB2312" w:cstheme="minorBidi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val="en-US" w:eastAsia="zh-CN"/>
              </w:rPr>
              <w:t>学号</w:t>
            </w:r>
          </w:p>
        </w:tc>
        <w:tc>
          <w:tcPr>
            <w:tcW w:w="1374" w:type="dxa"/>
            <w:vAlign w:val="center"/>
          </w:tcPr>
          <w:p w14:paraId="5E320EA3">
            <w:pPr>
              <w:rPr>
                <w:rFonts w:hint="default" w:ascii="Times New Roman" w:hAnsi="Times New Roman" w:eastAsia="方正仿宋_GB2312" w:cstheme="minorBidi"/>
                <w:sz w:val="21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22887239">
            <w:pPr>
              <w:jc w:val="center"/>
              <w:rPr>
                <w:rFonts w:hint="eastAsia" w:ascii="Times New Roman" w:hAnsi="Times New Roman" w:eastAsia="方正仿宋_GB2312" w:cstheme="minorBidi"/>
                <w:sz w:val="21"/>
                <w:lang w:eastAsia="zh-CN"/>
              </w:rPr>
            </w:pPr>
            <w:r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val="en-US" w:eastAsia="zh-CN"/>
              </w:rPr>
              <w:t>专业</w:t>
            </w:r>
          </w:p>
        </w:tc>
        <w:tc>
          <w:tcPr>
            <w:tcW w:w="1643" w:type="dxa"/>
            <w:vAlign w:val="center"/>
          </w:tcPr>
          <w:p w14:paraId="1611BB15">
            <w:pPr>
              <w:rPr>
                <w:rFonts w:ascii="Times New Roman" w:hAnsi="Times New Roman" w:eastAsia="方正仿宋_GB2312" w:cstheme="minorBidi"/>
                <w:sz w:val="21"/>
              </w:rPr>
            </w:pPr>
          </w:p>
        </w:tc>
        <w:tc>
          <w:tcPr>
            <w:tcW w:w="662" w:type="dxa"/>
            <w:vAlign w:val="center"/>
          </w:tcPr>
          <w:p w14:paraId="69341221">
            <w:pPr>
              <w:jc w:val="center"/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val="en-US" w:eastAsia="zh-CN"/>
              </w:rPr>
              <w:t>层次</w:t>
            </w:r>
          </w:p>
        </w:tc>
        <w:tc>
          <w:tcPr>
            <w:tcW w:w="1325" w:type="dxa"/>
            <w:vAlign w:val="center"/>
          </w:tcPr>
          <w:p w14:paraId="40107D30">
            <w:pPr>
              <w:rPr>
                <w:rFonts w:hint="eastAsia" w:ascii="Times New Roman" w:hAnsi="Times New Roman" w:eastAsia="方正仿宋_GB2312" w:cstheme="minorBidi"/>
                <w:sz w:val="21"/>
                <w:lang w:val="en-US" w:eastAsia="zh-CN"/>
              </w:rPr>
            </w:pPr>
          </w:p>
        </w:tc>
      </w:tr>
      <w:tr w14:paraId="2966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63" w:type="dxa"/>
            <w:vAlign w:val="center"/>
          </w:tcPr>
          <w:p w14:paraId="21722008">
            <w:pPr>
              <w:jc w:val="center"/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val="en-US" w:eastAsia="zh-CN"/>
              </w:rPr>
              <w:t>告知</w:t>
            </w:r>
          </w:p>
          <w:p w14:paraId="3093BA6D">
            <w:pPr>
              <w:jc w:val="center"/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 w:eastAsia="方正仿宋_GB2312" w:cstheme="minorBidi"/>
                <w:b/>
                <w:bCs/>
                <w:sz w:val="21"/>
                <w:lang w:val="en-US" w:eastAsia="zh-CN"/>
              </w:rPr>
              <w:t>内容</w:t>
            </w:r>
          </w:p>
        </w:tc>
        <w:tc>
          <w:tcPr>
            <w:tcW w:w="8450" w:type="dxa"/>
            <w:gridSpan w:val="7"/>
            <w:vAlign w:val="center"/>
          </w:tcPr>
          <w:p w14:paraId="6D4C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Times New Roman" w:hAnsi="Times New Roman" w:eastAsia="方正仿宋_GB2312" w:cstheme="minorBidi"/>
                <w:sz w:val="21"/>
                <w:lang w:eastAsia="zh-CN"/>
              </w:rPr>
            </w:pPr>
            <w:r>
              <w:rPr>
                <w:rFonts w:hint="eastAsia" w:ascii="Times New Roman" w:hAnsi="Times New Roman" w:eastAsia="方正仿宋_GB2312" w:cstheme="minorBidi"/>
                <w:sz w:val="21"/>
              </w:rPr>
              <w:t>已向学生</w:t>
            </w:r>
            <w:r>
              <w:rPr>
                <w:rFonts w:hint="eastAsia" w:ascii="Times New Roman" w:hAnsi="Times New Roman" w:eastAsia="方正仿宋_GB2312" w:cstheme="minorBidi"/>
                <w:sz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方正仿宋_GB2312" w:cstheme="minorBidi"/>
                <w:sz w:val="21"/>
              </w:rPr>
              <w:t>正式告知最长学习年限</w:t>
            </w:r>
            <w:r>
              <w:rPr>
                <w:rFonts w:hint="eastAsia" w:ascii="Times New Roman" w:hAnsi="Times New Roman" w:eastAsia="方正仿宋_GB2312" w:cstheme="minorBidi"/>
                <w:sz w:val="21"/>
                <w:lang w:val="en-US" w:eastAsia="zh-CN"/>
              </w:rPr>
              <w:t>期满</w:t>
            </w:r>
            <w:r>
              <w:rPr>
                <w:rFonts w:hint="eastAsia" w:ascii="Times New Roman" w:hAnsi="Times New Roman" w:eastAsia="方正仿宋_GB2312" w:cstheme="minorBidi"/>
                <w:sz w:val="21"/>
              </w:rPr>
              <w:t>时间、未完成学业的</w:t>
            </w:r>
            <w:r>
              <w:rPr>
                <w:rFonts w:hint="eastAsia" w:ascii="Times New Roman" w:hAnsi="Times New Roman" w:eastAsia="方正仿宋_GB2312" w:cstheme="minorBidi"/>
                <w:sz w:val="21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方正仿宋_GB2312" w:cstheme="minorBidi"/>
                <w:sz w:val="21"/>
              </w:rPr>
              <w:t>处理、结业/肄业证书办理时限</w:t>
            </w:r>
            <w:r>
              <w:rPr>
                <w:rFonts w:hint="eastAsia" w:ascii="Times New Roman" w:hAnsi="Times New Roman" w:eastAsia="方正仿宋_GB2312" w:cstheme="minorBidi"/>
                <w:sz w:val="21"/>
                <w:lang w:eastAsia="zh-CN"/>
              </w:rPr>
              <w:t>。</w:t>
            </w:r>
          </w:p>
        </w:tc>
      </w:tr>
    </w:tbl>
    <w:p w14:paraId="3EB6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学生本人签名：                         经办人签名：</w:t>
      </w:r>
    </w:p>
    <w:p w14:paraId="3CF0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 xml:space="preserve">导师签名：                             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</w:rPr>
        <w:t>学院分管领导签名</w:t>
      </w:r>
      <w:r>
        <w:rPr>
          <w:rFonts w:hint="eastAsia" w:ascii="Times New Roman" w:hAnsi="Times New Roman" w:eastAsia="方正仿宋_GB2312" w:cs="仿宋_GB2312"/>
          <w:b w:val="0"/>
          <w:color w:val="000000"/>
          <w:kern w:val="0"/>
          <w:sz w:val="24"/>
          <w:szCs w:val="22"/>
          <w:lang w:eastAsia="zh-CN"/>
        </w:rPr>
        <w:t>：</w:t>
      </w:r>
    </w:p>
    <w:p w14:paraId="02FC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 xml:space="preserve">                                           年  月   日</w:t>
      </w:r>
    </w:p>
    <w:sectPr>
      <w:pgSz w:w="11906" w:h="16838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B1F773-35DF-482A-9A9A-79696FDDFB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06A46A-2BFC-4488-A3BA-129CF046CB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E0BE49-E291-47AC-8482-C7FB56A435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1E580B7-3EDB-4F2A-862D-C86547A00B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zVmYTlkNWJmM2UxYmMyNjg1YjFiNDA4NmNmMzYifQ=="/>
  </w:docVars>
  <w:rsids>
    <w:rsidRoot w:val="7F7849DA"/>
    <w:rsid w:val="003C468C"/>
    <w:rsid w:val="00D23242"/>
    <w:rsid w:val="01B9073E"/>
    <w:rsid w:val="03015719"/>
    <w:rsid w:val="0368731B"/>
    <w:rsid w:val="05056F63"/>
    <w:rsid w:val="05B80C59"/>
    <w:rsid w:val="05C30E47"/>
    <w:rsid w:val="06514C72"/>
    <w:rsid w:val="06E94E42"/>
    <w:rsid w:val="0AE71698"/>
    <w:rsid w:val="0AFB731B"/>
    <w:rsid w:val="0B402F05"/>
    <w:rsid w:val="0C643907"/>
    <w:rsid w:val="0D464D9C"/>
    <w:rsid w:val="0E771E2E"/>
    <w:rsid w:val="0EC51CF1"/>
    <w:rsid w:val="0EC95C85"/>
    <w:rsid w:val="0F8E47D8"/>
    <w:rsid w:val="108D4A90"/>
    <w:rsid w:val="11704E57"/>
    <w:rsid w:val="123930AB"/>
    <w:rsid w:val="129A3494"/>
    <w:rsid w:val="12F0376A"/>
    <w:rsid w:val="1346303C"/>
    <w:rsid w:val="136F4921"/>
    <w:rsid w:val="15192A7B"/>
    <w:rsid w:val="15FE1B72"/>
    <w:rsid w:val="160E21CF"/>
    <w:rsid w:val="16D50F3F"/>
    <w:rsid w:val="177B3894"/>
    <w:rsid w:val="186E33F9"/>
    <w:rsid w:val="18F90F15"/>
    <w:rsid w:val="1AAE21D3"/>
    <w:rsid w:val="1C3B6836"/>
    <w:rsid w:val="1CB52CBE"/>
    <w:rsid w:val="1D294F0B"/>
    <w:rsid w:val="1D700627"/>
    <w:rsid w:val="1D7F39B2"/>
    <w:rsid w:val="1F144BB1"/>
    <w:rsid w:val="1F2A0827"/>
    <w:rsid w:val="227F761A"/>
    <w:rsid w:val="22B440FE"/>
    <w:rsid w:val="22C64DBD"/>
    <w:rsid w:val="22DA6B2F"/>
    <w:rsid w:val="259C5AD6"/>
    <w:rsid w:val="260D4251"/>
    <w:rsid w:val="2737519E"/>
    <w:rsid w:val="284021D5"/>
    <w:rsid w:val="29166E4A"/>
    <w:rsid w:val="29562602"/>
    <w:rsid w:val="2A4A6DE5"/>
    <w:rsid w:val="2A737CF3"/>
    <w:rsid w:val="2AA27E3D"/>
    <w:rsid w:val="2B5E10AB"/>
    <w:rsid w:val="2F3F2FA2"/>
    <w:rsid w:val="2F8C268B"/>
    <w:rsid w:val="2FFD6C75"/>
    <w:rsid w:val="3006560C"/>
    <w:rsid w:val="30FB1753"/>
    <w:rsid w:val="3239599B"/>
    <w:rsid w:val="32D36D80"/>
    <w:rsid w:val="32FD564D"/>
    <w:rsid w:val="335F3CCF"/>
    <w:rsid w:val="36FF4B61"/>
    <w:rsid w:val="38A47E95"/>
    <w:rsid w:val="3C243C4B"/>
    <w:rsid w:val="3C7A6241"/>
    <w:rsid w:val="3F8213B4"/>
    <w:rsid w:val="3F93536F"/>
    <w:rsid w:val="409741F1"/>
    <w:rsid w:val="412709D8"/>
    <w:rsid w:val="41DD0428"/>
    <w:rsid w:val="438876FC"/>
    <w:rsid w:val="43DB3530"/>
    <w:rsid w:val="4543088E"/>
    <w:rsid w:val="475073D7"/>
    <w:rsid w:val="47A637FF"/>
    <w:rsid w:val="481B2C6A"/>
    <w:rsid w:val="48BE13B5"/>
    <w:rsid w:val="4A6022F2"/>
    <w:rsid w:val="4B313C65"/>
    <w:rsid w:val="4C211F55"/>
    <w:rsid w:val="4F666289"/>
    <w:rsid w:val="4FDA4356"/>
    <w:rsid w:val="50065DEA"/>
    <w:rsid w:val="513D513B"/>
    <w:rsid w:val="51DA4611"/>
    <w:rsid w:val="5202624D"/>
    <w:rsid w:val="52C038EF"/>
    <w:rsid w:val="52D826EB"/>
    <w:rsid w:val="534704F3"/>
    <w:rsid w:val="54436F0C"/>
    <w:rsid w:val="56794E67"/>
    <w:rsid w:val="570E6E8F"/>
    <w:rsid w:val="5803021F"/>
    <w:rsid w:val="59017396"/>
    <w:rsid w:val="59E454AB"/>
    <w:rsid w:val="5A034988"/>
    <w:rsid w:val="5B173D15"/>
    <w:rsid w:val="5B583BEB"/>
    <w:rsid w:val="5B850957"/>
    <w:rsid w:val="5C8B20F3"/>
    <w:rsid w:val="5CAB2FCE"/>
    <w:rsid w:val="5E096E10"/>
    <w:rsid w:val="5E231B5D"/>
    <w:rsid w:val="5E3D49CC"/>
    <w:rsid w:val="5E3E59B5"/>
    <w:rsid w:val="5F4759C1"/>
    <w:rsid w:val="5FE23E50"/>
    <w:rsid w:val="616343D7"/>
    <w:rsid w:val="61F5448B"/>
    <w:rsid w:val="629D1EDE"/>
    <w:rsid w:val="642301C1"/>
    <w:rsid w:val="64485E79"/>
    <w:rsid w:val="658C390E"/>
    <w:rsid w:val="65B26EF3"/>
    <w:rsid w:val="65E11B37"/>
    <w:rsid w:val="66D103A8"/>
    <w:rsid w:val="6732696D"/>
    <w:rsid w:val="67944631"/>
    <w:rsid w:val="68130E4C"/>
    <w:rsid w:val="68FC01D4"/>
    <w:rsid w:val="69604F28"/>
    <w:rsid w:val="69E95A08"/>
    <w:rsid w:val="6BED17F6"/>
    <w:rsid w:val="6CAD63D6"/>
    <w:rsid w:val="6E8977BA"/>
    <w:rsid w:val="6F3843F0"/>
    <w:rsid w:val="6FF74536"/>
    <w:rsid w:val="70DB700F"/>
    <w:rsid w:val="713F5E68"/>
    <w:rsid w:val="72056993"/>
    <w:rsid w:val="72307D49"/>
    <w:rsid w:val="7249173A"/>
    <w:rsid w:val="72E05808"/>
    <w:rsid w:val="733C69A4"/>
    <w:rsid w:val="78474A20"/>
    <w:rsid w:val="78A23952"/>
    <w:rsid w:val="79B23279"/>
    <w:rsid w:val="7BA82956"/>
    <w:rsid w:val="7CD47394"/>
    <w:rsid w:val="7DC948FC"/>
    <w:rsid w:val="7DD4215E"/>
    <w:rsid w:val="7DDB345D"/>
    <w:rsid w:val="7EAB552B"/>
    <w:rsid w:val="7F7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780</Characters>
  <Lines>0</Lines>
  <Paragraphs>0</Paragraphs>
  <TotalTime>0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2022-03-09T03:11:00Z</dcterms:created>
  <dc:creator>Administrator</dc:creator>
  <cp:lastModifiedBy>Swops</cp:lastModifiedBy>
  <cp:lastPrinted>2026-04-02T04:38:00Z</cp:lastPrinted>
  <dcterms:modified xsi:type="dcterms:W3CDTF">2026-04-02T05:21:39Z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C68D923EB8DC4FADB36ECEA5E3B5D10B</vt:lpwstr>
  </property>
  <property fmtid="{D5CDD505-2E9C-101B-9397-08002B2CF9AE}" pid="4" name="KSOTemplateDocerSaveRecord">
    <vt:lpwstr>eyJoZGlkIjoiODUzOGU4MWNlMGY1YWZiMTk4NDVmMjM4NDJhOGEyZjciLCJ1c2VySWQiOiIyODEzOTMyMDkifQ==</vt:lpwstr>
  </property>
</Properties>
</file>