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D21A">
      <w:pPr>
        <w:spacing w:line="240" w:lineRule="atLeas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附件3</w:t>
      </w:r>
    </w:p>
    <w:p w14:paraId="0809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  <w:lang w:val="en-US" w:eastAsia="zh-CN"/>
        </w:rPr>
        <w:t>石河子大学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28"/>
          <w:szCs w:val="28"/>
        </w:rPr>
        <w:t>研究生即将达到最长学习年限汇总表</w:t>
      </w:r>
    </w:p>
    <w:p w14:paraId="699F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val="en-US" w:eastAsia="zh-CN"/>
        </w:rPr>
        <w:t>学院（公章）：</w:t>
      </w:r>
    </w:p>
    <w:tbl>
      <w:tblPr>
        <w:tblStyle w:val="2"/>
        <w:tblW w:w="14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64"/>
        <w:gridCol w:w="1994"/>
        <w:gridCol w:w="1875"/>
        <w:gridCol w:w="1474"/>
        <w:gridCol w:w="1642"/>
        <w:gridCol w:w="3812"/>
        <w:gridCol w:w="811"/>
      </w:tblGrid>
      <w:tr w14:paraId="1E7B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学号（由小至大排序）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0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超过最长学习年限原因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是否告知</w:t>
            </w:r>
          </w:p>
        </w:tc>
      </w:tr>
      <w:tr w14:paraId="1069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3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5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D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0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3097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9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8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9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B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8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3DDC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D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D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D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28D3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A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3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7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B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6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B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7332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0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8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1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B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8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1D6D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4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7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E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5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0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4329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7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8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1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C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0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  <w:tr w14:paraId="15C6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A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1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8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5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2"/>
                <w:u w:val="none"/>
              </w:rPr>
            </w:pPr>
          </w:p>
        </w:tc>
      </w:tr>
    </w:tbl>
    <w:p w14:paraId="5944EAC2">
      <w:pPr>
        <w:spacing w:line="240" w:lineRule="atLeast"/>
        <w:ind w:firstLine="840" w:firstLineChars="350"/>
        <w:rPr>
          <w:rFonts w:hint="eastAsia" w:ascii="Times New Roman" w:hAnsi="Times New Roman" w:eastAsia="方正仿宋_GB2312"/>
          <w:sz w:val="24"/>
          <w:szCs w:val="28"/>
        </w:rPr>
      </w:pPr>
      <w:r>
        <w:rPr>
          <w:rFonts w:hint="eastAsia" w:ascii="Times New Roman" w:hAnsi="Times New Roman" w:eastAsia="方正仿宋_GB2312"/>
          <w:sz w:val="24"/>
          <w:szCs w:val="28"/>
        </w:rPr>
        <w:t>填表人签字：                    学院领导签字：</w:t>
      </w:r>
    </w:p>
    <w:p w14:paraId="31416C53">
      <w:pPr>
        <w:spacing w:line="240" w:lineRule="atLeast"/>
        <w:ind w:firstLine="840" w:firstLineChars="350"/>
      </w:pPr>
      <w:r>
        <w:rPr>
          <w:rFonts w:hint="eastAsia" w:ascii="Times New Roman" w:hAnsi="Times New Roman" w:eastAsia="方正仿宋_GB2312"/>
          <w:sz w:val="24"/>
          <w:szCs w:val="28"/>
        </w:rPr>
        <w:t>年   月   日                    年   月   日</w:t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853080-EA97-42F1-AACD-5313D656C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DF95E3-149B-4006-B083-60B9FE94EC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06818A-5C62-4CB7-8F78-3FFC7667D8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6F85A17-2DD1-4AF1-8C6E-8B3CFE86D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00000000"/>
    <w:rsid w:val="00D34503"/>
    <w:rsid w:val="02E9037E"/>
    <w:rsid w:val="02FE031F"/>
    <w:rsid w:val="065070CC"/>
    <w:rsid w:val="075C5614"/>
    <w:rsid w:val="087B41C0"/>
    <w:rsid w:val="0DBD48E1"/>
    <w:rsid w:val="133B24EE"/>
    <w:rsid w:val="1E152620"/>
    <w:rsid w:val="2011123A"/>
    <w:rsid w:val="23B54431"/>
    <w:rsid w:val="241815EB"/>
    <w:rsid w:val="2A2878AC"/>
    <w:rsid w:val="2D4D2C4B"/>
    <w:rsid w:val="321E59E2"/>
    <w:rsid w:val="394C4C39"/>
    <w:rsid w:val="3D1644E9"/>
    <w:rsid w:val="3FF85348"/>
    <w:rsid w:val="4013025E"/>
    <w:rsid w:val="46062E1B"/>
    <w:rsid w:val="4B6E2F23"/>
    <w:rsid w:val="4F9361EE"/>
    <w:rsid w:val="58942138"/>
    <w:rsid w:val="657A02B4"/>
    <w:rsid w:val="679177C5"/>
    <w:rsid w:val="70680D4D"/>
    <w:rsid w:val="710F044A"/>
    <w:rsid w:val="71AE56D4"/>
    <w:rsid w:val="72AC3873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92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2024-04-30T02:59:00Z</dcterms:created>
  <dc:creator>Administrator</dc:creator>
  <cp:lastModifiedBy>Swops</cp:lastModifiedBy>
  <dcterms:modified xsi:type="dcterms:W3CDTF">2026-04-02T05:20:03Z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843C65C31A9B4178A37C4465E64DAEC3_12</vt:lpwstr>
  </property>
  <property fmtid="{D5CDD505-2E9C-101B-9397-08002B2CF9AE}" pid="4" name="KSOTemplateDocerSaveRecord">
    <vt:lpwstr>eyJoZGlkIjoiODUzOGU4MWNlMGY1YWZiMTk4NDVmMjM4NDJhOGEyZjciLCJ1c2VySWQiOiIyODEzOTMyMDkifQ==</vt:lpwstr>
  </property>
</Properties>
</file>