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D24CA">
      <w:pPr>
        <w:pStyle w:val="2"/>
        <w:widowControl/>
        <w:adjustRightInd w:val="0"/>
        <w:snapToGrid w:val="0"/>
        <w:spacing w:beforeAutospacing="0" w:afterAutospacing="0" w:line="360" w:lineRule="auto"/>
        <w:jc w:val="center"/>
        <w:rPr>
          <w:sz w:val="36"/>
          <w:szCs w:val="36"/>
          <w:highlight w:val="none"/>
        </w:rPr>
      </w:pPr>
      <w:r>
        <w:rPr>
          <w:sz w:val="36"/>
          <w:szCs w:val="36"/>
        </w:rPr>
        <w:fldChar w:fldCharType="begin">
          <w:fldData xml:space="preserve">ZQBKAHoAdABYAFEAMQB3AFcAOABXAGQAMwAyAGYASgAwAHYAUABHAGIAWQB4AEkAUABNAFoAOABS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</w:fldData>
        </w:fldChar>
      </w:r>
      <w:r>
        <w:rPr>
          <w:rFonts w:hint="eastAsia"/>
          <w:sz w:val="36"/>
          <w:szCs w:val="36"/>
          <w:lang w:eastAsia="zh-CN"/>
        </w:rPr>
        <w:instrText xml:space="preserve">ADDIN CNKISM.UserStyle</w:instrText>
      </w:r>
      <w:r>
        <w:rPr>
          <w:sz w:val="36"/>
          <w:szCs w:val="36"/>
        </w:rPr>
        <w:fldChar w:fldCharType="separate"/>
      </w:r>
      <w:r>
        <w:rPr>
          <w:sz w:val="36"/>
          <w:szCs w:val="36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 w:bidi="ar"/>
        </w:rPr>
        <w:t>石河子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bidi="ar"/>
        </w:rPr>
        <w:t>大学申请选修校外研究生课程审批表</w:t>
      </w:r>
    </w:p>
    <w:tbl>
      <w:tblPr>
        <w:tblStyle w:val="3"/>
        <w:tblW w:w="5194" w:type="pct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1361"/>
        <w:gridCol w:w="285"/>
        <w:gridCol w:w="913"/>
        <w:gridCol w:w="1286"/>
        <w:gridCol w:w="220"/>
        <w:gridCol w:w="1077"/>
        <w:gridCol w:w="401"/>
        <w:gridCol w:w="669"/>
        <w:gridCol w:w="1480"/>
      </w:tblGrid>
      <w:tr w14:paraId="744A98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2A0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B04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59C4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学  号</w:t>
            </w: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A58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B10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院</w:t>
            </w:r>
          </w:p>
        </w:tc>
        <w:tc>
          <w:tcPr>
            <w:tcW w:w="121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339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58B6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797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专  业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155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FE6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层  次</w:t>
            </w: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831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2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D84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导师姓名</w:t>
            </w:r>
          </w:p>
        </w:tc>
        <w:tc>
          <w:tcPr>
            <w:tcW w:w="121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982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B9AC7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08C0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电  话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518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8F0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邮  箱</w:t>
            </w: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8E3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2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1A0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1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DE3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7E9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B25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申请选修校外课程情况</w:t>
            </w:r>
          </w:p>
        </w:tc>
      </w:tr>
      <w:tr w14:paraId="45CDE8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5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A54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课程名称</w:t>
            </w:r>
          </w:p>
        </w:tc>
        <w:tc>
          <w:tcPr>
            <w:tcW w:w="136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965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开课专业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B50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  时</w:t>
            </w:r>
          </w:p>
        </w:tc>
        <w:tc>
          <w:tcPr>
            <w:tcW w:w="6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E6D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  分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07C2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  注</w:t>
            </w:r>
          </w:p>
        </w:tc>
      </w:tr>
      <w:tr w14:paraId="093A2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  <w:jc w:val="center"/>
        </w:trPr>
        <w:tc>
          <w:tcPr>
            <w:tcW w:w="15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51C2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E46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53D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27F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091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AB41C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4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4827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申请选修校外课程情况说明</w:t>
            </w:r>
          </w:p>
        </w:tc>
        <w:tc>
          <w:tcPr>
            <w:tcW w:w="433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top"/>
          </w:tcPr>
          <w:p w14:paraId="0129F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请简要说明交流项目的情况以及该项目与本人所学专业的关系，并介绍所选课程的内容（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需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附课程简介）</w:t>
            </w:r>
          </w:p>
          <w:p w14:paraId="62190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E53F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F909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2C409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8D5D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A719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44E3A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26281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</w:tr>
      <w:tr w14:paraId="62C99F3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66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3E6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课程转换情况</w:t>
            </w:r>
          </w:p>
        </w:tc>
        <w:tc>
          <w:tcPr>
            <w:tcW w:w="216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A3A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校外所修课程</w:t>
            </w:r>
          </w:p>
        </w:tc>
        <w:tc>
          <w:tcPr>
            <w:tcW w:w="21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259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申请转换我校课程</w:t>
            </w:r>
          </w:p>
        </w:tc>
      </w:tr>
      <w:tr w14:paraId="0EAC80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  <w:jc w:val="center"/>
        </w:trPr>
        <w:tc>
          <w:tcPr>
            <w:tcW w:w="66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88E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top"/>
          </w:tcPr>
          <w:p w14:paraId="1507486F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课程名称（中外文）：</w:t>
            </w:r>
          </w:p>
        </w:tc>
        <w:tc>
          <w:tcPr>
            <w:tcW w:w="21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FEF7B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课程名称：</w:t>
            </w:r>
          </w:p>
          <w:p w14:paraId="51CB11B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课程代码：</w:t>
            </w:r>
          </w:p>
          <w:p w14:paraId="1386CD63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类    别：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学  位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非学位</w:t>
            </w:r>
          </w:p>
        </w:tc>
      </w:tr>
      <w:tr w14:paraId="22452E7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  <w:jc w:val="center"/>
        </w:trPr>
        <w:tc>
          <w:tcPr>
            <w:tcW w:w="66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F70D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4B2AC6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  分：          学  时：</w:t>
            </w:r>
          </w:p>
        </w:tc>
        <w:tc>
          <w:tcPr>
            <w:tcW w:w="21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3AEE69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  分：          学  时：</w:t>
            </w:r>
          </w:p>
        </w:tc>
      </w:tr>
      <w:tr w14:paraId="7E6D66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66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112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3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850BC8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是否同意转换？ 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是  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否</w:t>
            </w:r>
          </w:p>
        </w:tc>
      </w:tr>
      <w:tr w14:paraId="0C57D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1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2FF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  <w:p w14:paraId="3905A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导师意见</w:t>
            </w:r>
          </w:p>
          <w:p w14:paraId="27DD4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3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EAA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7A99B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717F7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9D39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4CD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33A3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22C30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560" w:firstLineChars="19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导师签字：</w:t>
            </w:r>
          </w:p>
          <w:p w14:paraId="19CD2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0" w:firstLineChars="20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    月     日</w:t>
            </w:r>
          </w:p>
        </w:tc>
      </w:tr>
      <w:tr w14:paraId="39EF8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4DDB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学院</w:t>
            </w:r>
          </w:p>
          <w:p w14:paraId="0CD93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核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意见</w:t>
            </w:r>
          </w:p>
        </w:tc>
        <w:tc>
          <w:tcPr>
            <w:tcW w:w="433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2228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E8B1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93FB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30B1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641A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768A5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560" w:firstLineChars="19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负责人签字：</w:t>
            </w:r>
          </w:p>
          <w:p w14:paraId="695C9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0" w:firstLineChars="200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   月     日</w:t>
            </w:r>
          </w:p>
        </w:tc>
      </w:tr>
    </w:tbl>
    <w:p w14:paraId="4A54C802">
      <w:pPr>
        <w:adjustRightInd w:val="0"/>
        <w:snapToGrid w:val="0"/>
        <w:jc w:val="left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</w:p>
    <w:p w14:paraId="0FE4E51F">
      <w:pPr>
        <w:adjustRightInd w:val="0"/>
        <w:snapToGrid w:val="0"/>
        <w:jc w:val="left"/>
        <w:rPr>
          <w:rFonts w:hint="eastAsia" w:hAnsi="仿宋_GB2312" w:eastAsia="仿宋" w:cs="仿宋_GB2312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此表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正反打印，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一式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份。一份由学生所在培养单位留存，一份由学生本人留存用以办理课程成绩认定及学分转换手续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一份研究生院备案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需附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拟认定课程的课程大纲或课程简介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。</w:t>
      </w:r>
    </w:p>
    <w:p w14:paraId="0F2DCECD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894C2911-0EE3-4366-A162-918336D969CF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64AC474-DE6B-4608-925F-83E1DFDD3B1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1C19F3E-6BE5-450D-B3FF-5462DA74FF2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0C397BE-0F85-4F07-8E5D-610A899772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83A5B91-18E4-4F79-A824-25C52269B1F6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A3C47"/>
    <w:rsid w:val="004373EB"/>
    <w:rsid w:val="00665B29"/>
    <w:rsid w:val="013F7166"/>
    <w:rsid w:val="01BA1E14"/>
    <w:rsid w:val="02E62767"/>
    <w:rsid w:val="04140E4A"/>
    <w:rsid w:val="04C47829"/>
    <w:rsid w:val="052C187F"/>
    <w:rsid w:val="07D21CB3"/>
    <w:rsid w:val="07D418AA"/>
    <w:rsid w:val="09D61365"/>
    <w:rsid w:val="0B023D74"/>
    <w:rsid w:val="0CD64365"/>
    <w:rsid w:val="0D1B65E0"/>
    <w:rsid w:val="0D9052C0"/>
    <w:rsid w:val="12CB1609"/>
    <w:rsid w:val="14507447"/>
    <w:rsid w:val="14925EE8"/>
    <w:rsid w:val="15D4004F"/>
    <w:rsid w:val="169712F1"/>
    <w:rsid w:val="17116409"/>
    <w:rsid w:val="17512184"/>
    <w:rsid w:val="176A6FAE"/>
    <w:rsid w:val="18E60090"/>
    <w:rsid w:val="1BC33BA8"/>
    <w:rsid w:val="1D6D152F"/>
    <w:rsid w:val="1EA01673"/>
    <w:rsid w:val="210122F1"/>
    <w:rsid w:val="21B91B5D"/>
    <w:rsid w:val="23CF4F0E"/>
    <w:rsid w:val="23FD3D60"/>
    <w:rsid w:val="25C378DA"/>
    <w:rsid w:val="267F5777"/>
    <w:rsid w:val="278A18DC"/>
    <w:rsid w:val="27914CB2"/>
    <w:rsid w:val="27AB5016"/>
    <w:rsid w:val="2A8529F2"/>
    <w:rsid w:val="2B65267E"/>
    <w:rsid w:val="2E4040D0"/>
    <w:rsid w:val="2F615D5C"/>
    <w:rsid w:val="30EF3D6E"/>
    <w:rsid w:val="30F67A2E"/>
    <w:rsid w:val="312A7176"/>
    <w:rsid w:val="31325484"/>
    <w:rsid w:val="341C4A6B"/>
    <w:rsid w:val="34D83EB7"/>
    <w:rsid w:val="36A52443"/>
    <w:rsid w:val="372D0AD6"/>
    <w:rsid w:val="38042FDA"/>
    <w:rsid w:val="38CB7925"/>
    <w:rsid w:val="3BAB1213"/>
    <w:rsid w:val="3C6659E1"/>
    <w:rsid w:val="3C910458"/>
    <w:rsid w:val="42B12CA6"/>
    <w:rsid w:val="43D26FF4"/>
    <w:rsid w:val="46522ED9"/>
    <w:rsid w:val="467E71E0"/>
    <w:rsid w:val="47C30884"/>
    <w:rsid w:val="4B10487F"/>
    <w:rsid w:val="50AE3889"/>
    <w:rsid w:val="51126D5A"/>
    <w:rsid w:val="51656A2F"/>
    <w:rsid w:val="5213599C"/>
    <w:rsid w:val="525B3E94"/>
    <w:rsid w:val="551B42B3"/>
    <w:rsid w:val="55561143"/>
    <w:rsid w:val="556E6E00"/>
    <w:rsid w:val="559240B9"/>
    <w:rsid w:val="57964699"/>
    <w:rsid w:val="58714C50"/>
    <w:rsid w:val="5AC6223B"/>
    <w:rsid w:val="5B3B32E8"/>
    <w:rsid w:val="5D863D91"/>
    <w:rsid w:val="5DAB3D35"/>
    <w:rsid w:val="5E9C31CE"/>
    <w:rsid w:val="60A706C7"/>
    <w:rsid w:val="60FB5200"/>
    <w:rsid w:val="6127435F"/>
    <w:rsid w:val="61C31548"/>
    <w:rsid w:val="625F6B2C"/>
    <w:rsid w:val="62B1621E"/>
    <w:rsid w:val="62CC668B"/>
    <w:rsid w:val="644513AA"/>
    <w:rsid w:val="64F378C7"/>
    <w:rsid w:val="668F0925"/>
    <w:rsid w:val="670766D4"/>
    <w:rsid w:val="68490849"/>
    <w:rsid w:val="689C019A"/>
    <w:rsid w:val="698020F9"/>
    <w:rsid w:val="69906FB2"/>
    <w:rsid w:val="6DD145D6"/>
    <w:rsid w:val="6F8F7837"/>
    <w:rsid w:val="70A6074A"/>
    <w:rsid w:val="725522B8"/>
    <w:rsid w:val="72927608"/>
    <w:rsid w:val="733C19EA"/>
    <w:rsid w:val="74EA3C47"/>
    <w:rsid w:val="75416E1B"/>
    <w:rsid w:val="75ED2616"/>
    <w:rsid w:val="764453F8"/>
    <w:rsid w:val="77D13F67"/>
    <w:rsid w:val="791966D1"/>
    <w:rsid w:val="79DA6C02"/>
    <w:rsid w:val="7A5A5069"/>
    <w:rsid w:val="7AE453E5"/>
    <w:rsid w:val="7B740043"/>
    <w:rsid w:val="7B784E3D"/>
    <w:rsid w:val="7F67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318</Characters>
  <Lines>0</Lines>
  <Paragraphs>0</Paragraphs>
  <TotalTime>3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2025-02-20T02:24:00Z</dcterms:created>
  <dc:creator>时倾26</dc:creator>
  <cp:lastModifiedBy>浮生忆流年</cp:lastModifiedBy>
  <dcterms:modified xsi:type="dcterms:W3CDTF">2026-02-28T02:59:15Z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DB99E028697D4A098FA325FBF1616C52_11</vt:lpwstr>
  </property>
  <property fmtid="{D5CDD505-2E9C-101B-9397-08002B2CF9AE}" pid="4" name="KSOTemplateDocerSaveRecord">
    <vt:lpwstr>eyJoZGlkIjoiNzgwMTllNjliZWM5MDQ4ZTk0ZmUwNDFiYWFkZmM0MzIiLCJ1c2VySWQiOiI0OTg5MTI2MDYifQ==</vt:lpwstr>
  </property>
</Properties>
</file>