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64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仿宋简体" w:hAnsi="方正仿宋简体" w:eastAsia="方正仿宋简体" w:cs="方正仿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ZQBKAHoAdABYAFEAMQAwAFYATgBXAGQAdgB5ADgAegBtAFoAbgBjAEQASgBzADQAQQBpAGYARwB0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==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仿宋简体" w:hAnsi="方正仿宋简体" w:eastAsia="方正仿宋简体" w:cs="方正仿宋简体"/>
          <w:b/>
          <w:sz w:val="36"/>
          <w:szCs w:val="36"/>
          <w:lang w:val="en-US" w:eastAsia="zh-CN"/>
        </w:rPr>
        <w:t>石河子大学</w:t>
      </w:r>
      <w:r>
        <w:rPr>
          <w:rFonts w:hint="eastAsia" w:ascii="方正仿宋简体" w:hAnsi="方正仿宋简体" w:eastAsia="方正仿宋简体" w:cs="方正仿宋简体"/>
          <w:b/>
          <w:sz w:val="36"/>
          <w:szCs w:val="36"/>
        </w:rPr>
        <w:t>研究生</w:t>
      </w:r>
      <w:r>
        <w:rPr>
          <w:rFonts w:hint="eastAsia" w:ascii="方正仿宋简体" w:hAnsi="方正仿宋简体" w:eastAsia="方正仿宋简体" w:cs="方正仿宋简体"/>
          <w:b/>
          <w:sz w:val="36"/>
          <w:szCs w:val="36"/>
          <w:lang w:eastAsia="zh-CN"/>
        </w:rPr>
        <w:t>公共</w:t>
      </w:r>
      <w:r>
        <w:rPr>
          <w:rFonts w:hint="eastAsia" w:ascii="方正仿宋简体" w:hAnsi="方正仿宋简体" w:eastAsia="方正仿宋简体" w:cs="方正仿宋简体"/>
          <w:b/>
          <w:sz w:val="36"/>
          <w:szCs w:val="36"/>
        </w:rPr>
        <w:t>英语</w:t>
      </w:r>
      <w:r>
        <w:rPr>
          <w:rFonts w:hint="eastAsia" w:ascii="方正仿宋简体" w:hAnsi="方正仿宋简体" w:eastAsia="方正仿宋简体" w:cs="方正仿宋简体"/>
          <w:b/>
          <w:sz w:val="36"/>
          <w:szCs w:val="36"/>
          <w:lang w:eastAsia="zh-CN"/>
        </w:rPr>
        <w:t>课程</w:t>
      </w:r>
      <w:r>
        <w:rPr>
          <w:rFonts w:hint="eastAsia" w:ascii="方正仿宋简体" w:hAnsi="方正仿宋简体" w:eastAsia="方正仿宋简体" w:cs="方正仿宋简体"/>
          <w:b/>
          <w:sz w:val="36"/>
          <w:szCs w:val="36"/>
        </w:rPr>
        <w:t>免修</w:t>
      </w:r>
      <w:r>
        <w:rPr>
          <w:rFonts w:hint="eastAsia" w:ascii="方正仿宋简体" w:hAnsi="方正仿宋简体" w:eastAsia="方正仿宋简体" w:cs="方正仿宋简体"/>
          <w:b/>
          <w:sz w:val="36"/>
          <w:szCs w:val="36"/>
          <w:lang w:val="en-US" w:eastAsia="zh-CN"/>
        </w:rPr>
        <w:t>免考</w:t>
      </w:r>
      <w:r>
        <w:rPr>
          <w:rFonts w:hint="eastAsia" w:ascii="方正仿宋简体" w:hAnsi="方正仿宋简体" w:eastAsia="方正仿宋简体" w:cs="方正仿宋简体"/>
          <w:b/>
          <w:sz w:val="36"/>
          <w:szCs w:val="36"/>
        </w:rPr>
        <w:t>申请表</w:t>
      </w:r>
    </w:p>
    <w:tbl>
      <w:tblPr>
        <w:tblStyle w:val="2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573"/>
        <w:gridCol w:w="1679"/>
        <w:gridCol w:w="2573"/>
      </w:tblGrid>
      <w:tr w14:paraId="31C4B6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A1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CB35E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54C3B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EB46D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</w:tc>
      </w:tr>
      <w:tr w14:paraId="70EF7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2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9D410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4B93D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BABD4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</w:tc>
      </w:tr>
      <w:tr w14:paraId="0510A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000AF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22852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4794F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70D70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</w:tc>
      </w:tr>
      <w:tr w14:paraId="08383A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E52B7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学位层次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68F24">
            <w:pPr>
              <w:spacing w:line="480" w:lineRule="auto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□博士 □硕士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F4EBE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学位类型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B18C8">
            <w:pPr>
              <w:spacing w:line="480" w:lineRule="auto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□学术型 □专业型</w:t>
            </w:r>
          </w:p>
        </w:tc>
      </w:tr>
      <w:tr w14:paraId="784DA3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6D113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D6F69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A4EBE">
            <w:pPr>
              <w:spacing w:line="480" w:lineRule="auto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0CC32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</w:tc>
      </w:tr>
      <w:tr w14:paraId="0CE47B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8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722E6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  <w:t>符合的免修条件及相应分数：</w:t>
            </w:r>
          </w:p>
          <w:p w14:paraId="1E7BCE5E">
            <w:pPr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  <w:p w14:paraId="50A1D54F">
            <w:pPr>
              <w:ind w:left="4800" w:hanging="4800" w:hangingChars="2000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  <w:p w14:paraId="7A377B99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  <w:p w14:paraId="4FAF97B6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  <w:p w14:paraId="56430CC6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  <w:t>日期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 xml:space="preserve">                 </w:t>
            </w:r>
          </w:p>
        </w:tc>
      </w:tr>
      <w:tr w14:paraId="6DA72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8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39C03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意见</w:t>
            </w:r>
          </w:p>
          <w:p w14:paraId="4AB01C37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 xml:space="preserve">                               </w:t>
            </w:r>
          </w:p>
          <w:p w14:paraId="4189C43D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</w:p>
          <w:p w14:paraId="70CD76BB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 xml:space="preserve">                  盖章：                 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日期：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7EF7A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8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10A77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  <w:t>研究生院意见</w:t>
            </w:r>
          </w:p>
          <w:p w14:paraId="37291E1E">
            <w:pPr>
              <w:spacing w:line="480" w:lineRule="auto"/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</w:pPr>
          </w:p>
          <w:p w14:paraId="05B9EB31">
            <w:pPr>
              <w:spacing w:line="480" w:lineRule="auto"/>
              <w:ind w:left="0" w:leftChars="0" w:firstLine="4418" w:firstLineChars="1841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</w:p>
          <w:p w14:paraId="6E20696D">
            <w:pPr>
              <w:spacing w:line="480" w:lineRule="auto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 xml:space="preserve">                  盖章：                 </w:t>
            </w: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日期：</w:t>
            </w:r>
          </w:p>
        </w:tc>
      </w:tr>
    </w:tbl>
    <w:p w14:paraId="4F590EE4"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需附达到免修免考的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证明材料。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181F269-197B-41F7-8718-095FDA37CEE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CECCAA-373E-4AA6-B331-6FE81F8B45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612D"/>
    <w:rsid w:val="004373EB"/>
    <w:rsid w:val="00665B29"/>
    <w:rsid w:val="013F7166"/>
    <w:rsid w:val="01BA1E14"/>
    <w:rsid w:val="02E62767"/>
    <w:rsid w:val="04140E4A"/>
    <w:rsid w:val="04C47829"/>
    <w:rsid w:val="052C187F"/>
    <w:rsid w:val="067803E8"/>
    <w:rsid w:val="07D21CB3"/>
    <w:rsid w:val="07F968F9"/>
    <w:rsid w:val="09D61365"/>
    <w:rsid w:val="0B023D74"/>
    <w:rsid w:val="0CD64365"/>
    <w:rsid w:val="0D1B65E0"/>
    <w:rsid w:val="0D9052C0"/>
    <w:rsid w:val="12CB1609"/>
    <w:rsid w:val="14507447"/>
    <w:rsid w:val="14925EE8"/>
    <w:rsid w:val="15D4004F"/>
    <w:rsid w:val="169712F1"/>
    <w:rsid w:val="17116409"/>
    <w:rsid w:val="17512184"/>
    <w:rsid w:val="176A6FAE"/>
    <w:rsid w:val="18E60090"/>
    <w:rsid w:val="1A9D612D"/>
    <w:rsid w:val="1BC33BA8"/>
    <w:rsid w:val="1EA01673"/>
    <w:rsid w:val="1FDB2307"/>
    <w:rsid w:val="210122F1"/>
    <w:rsid w:val="21B91B5D"/>
    <w:rsid w:val="235F43AF"/>
    <w:rsid w:val="23615C3F"/>
    <w:rsid w:val="23CF4F0E"/>
    <w:rsid w:val="23FD3D60"/>
    <w:rsid w:val="25C378DA"/>
    <w:rsid w:val="26641DE4"/>
    <w:rsid w:val="267F5777"/>
    <w:rsid w:val="278A18DC"/>
    <w:rsid w:val="27914CB2"/>
    <w:rsid w:val="27AB5016"/>
    <w:rsid w:val="2A8529F2"/>
    <w:rsid w:val="2B65267E"/>
    <w:rsid w:val="2E4040D0"/>
    <w:rsid w:val="2F615D5C"/>
    <w:rsid w:val="30EF3D6E"/>
    <w:rsid w:val="30F67A2E"/>
    <w:rsid w:val="312A7176"/>
    <w:rsid w:val="31325484"/>
    <w:rsid w:val="341C4A6B"/>
    <w:rsid w:val="34D83EB7"/>
    <w:rsid w:val="36A52443"/>
    <w:rsid w:val="38CB7925"/>
    <w:rsid w:val="3BAB1213"/>
    <w:rsid w:val="3C6659E1"/>
    <w:rsid w:val="3C7E335B"/>
    <w:rsid w:val="3C910458"/>
    <w:rsid w:val="3D5E37C5"/>
    <w:rsid w:val="3EDE6333"/>
    <w:rsid w:val="3F9A4950"/>
    <w:rsid w:val="42B12CA6"/>
    <w:rsid w:val="43D26FF4"/>
    <w:rsid w:val="441608F6"/>
    <w:rsid w:val="467E71E0"/>
    <w:rsid w:val="47C30884"/>
    <w:rsid w:val="4B10487F"/>
    <w:rsid w:val="50AE3889"/>
    <w:rsid w:val="50C17863"/>
    <w:rsid w:val="51126D5A"/>
    <w:rsid w:val="51142155"/>
    <w:rsid w:val="51656A2F"/>
    <w:rsid w:val="5213599C"/>
    <w:rsid w:val="525B3E94"/>
    <w:rsid w:val="54325EC3"/>
    <w:rsid w:val="551B42B3"/>
    <w:rsid w:val="55561143"/>
    <w:rsid w:val="556E6E00"/>
    <w:rsid w:val="559240B9"/>
    <w:rsid w:val="57964699"/>
    <w:rsid w:val="57B0377C"/>
    <w:rsid w:val="58714C50"/>
    <w:rsid w:val="5AC6223B"/>
    <w:rsid w:val="5B3B32E8"/>
    <w:rsid w:val="5C2B1A0B"/>
    <w:rsid w:val="5D863D91"/>
    <w:rsid w:val="5E9C31CE"/>
    <w:rsid w:val="60A706C7"/>
    <w:rsid w:val="60FB5200"/>
    <w:rsid w:val="6127435F"/>
    <w:rsid w:val="61C31548"/>
    <w:rsid w:val="625F6B2C"/>
    <w:rsid w:val="62B1621E"/>
    <w:rsid w:val="62CC668B"/>
    <w:rsid w:val="62DC4C6F"/>
    <w:rsid w:val="63277074"/>
    <w:rsid w:val="63AB23D8"/>
    <w:rsid w:val="644513AA"/>
    <w:rsid w:val="64F378C7"/>
    <w:rsid w:val="661C6EBD"/>
    <w:rsid w:val="668F0925"/>
    <w:rsid w:val="670766D4"/>
    <w:rsid w:val="675B2367"/>
    <w:rsid w:val="68490849"/>
    <w:rsid w:val="689C019A"/>
    <w:rsid w:val="691F336E"/>
    <w:rsid w:val="698020F9"/>
    <w:rsid w:val="69906FB2"/>
    <w:rsid w:val="6C041550"/>
    <w:rsid w:val="6DD145D6"/>
    <w:rsid w:val="6EDF260E"/>
    <w:rsid w:val="6F8F7837"/>
    <w:rsid w:val="70A6074A"/>
    <w:rsid w:val="725522B8"/>
    <w:rsid w:val="72927608"/>
    <w:rsid w:val="733C19EA"/>
    <w:rsid w:val="75416E1B"/>
    <w:rsid w:val="75ED2616"/>
    <w:rsid w:val="764453F8"/>
    <w:rsid w:val="77727D83"/>
    <w:rsid w:val="77D13F67"/>
    <w:rsid w:val="79B34F28"/>
    <w:rsid w:val="79DA6C02"/>
    <w:rsid w:val="7A5A5069"/>
    <w:rsid w:val="7AE453E5"/>
    <w:rsid w:val="7B784E3D"/>
    <w:rsid w:val="7D5E5328"/>
    <w:rsid w:val="7F6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2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2025-02-19T04:24:00Z</dcterms:created>
  <dc:creator>时倾26</dc:creator>
  <cp:lastModifiedBy>Swops</cp:lastModifiedBy>
  <dcterms:modified xsi:type="dcterms:W3CDTF">2025-03-13T11:05:03Z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F2E5614C7E034A4591E88B64009E8F1B_13</vt:lpwstr>
  </property>
  <property fmtid="{D5CDD505-2E9C-101B-9397-08002B2CF9AE}" pid="4" name="KSOTemplateDocerSaveRecord">
    <vt:lpwstr>eyJoZGlkIjoiNjFkYzVmYTlkNWJmM2UxYmMyNjg1YjFiNDA4NmNmMzYiLCJ1c2VySWQiOiIyODEzOTMyMDkifQ==</vt:lpwstr>
  </property>
</Properties>
</file>