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20F51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石河子大学研究生硕士英语</w:t>
      </w:r>
      <w:r>
        <w:rPr>
          <w:rFonts w:hint="eastAsia"/>
          <w:b/>
          <w:bCs/>
          <w:sz w:val="36"/>
        </w:rPr>
        <w:t>课程免修申请表</w:t>
      </w:r>
    </w:p>
    <w:p w14:paraId="7BF963CD">
      <w:pPr>
        <w:rPr>
          <w:rFonts w:hint="eastAsia"/>
          <w:sz w:val="24"/>
        </w:rPr>
      </w:pPr>
    </w:p>
    <w:tbl>
      <w:tblPr>
        <w:tblStyle w:val="4"/>
        <w:tblW w:w="925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550"/>
        <w:gridCol w:w="1106"/>
        <w:gridCol w:w="2204"/>
        <w:gridCol w:w="975"/>
        <w:gridCol w:w="1987"/>
      </w:tblGrid>
      <w:tr w14:paraId="29AA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9D26F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DC5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F67E4">
            <w:pPr>
              <w:ind w:firstLine="240" w:firstLineChars="10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专业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44C4B">
            <w:pPr>
              <w:tabs>
                <w:tab w:val="left" w:pos="252"/>
              </w:tabs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8FD95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学院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9DCA2">
            <w:pPr>
              <w:jc w:val="center"/>
              <w:rPr>
                <w:rFonts w:hint="eastAsia" w:eastAsia="宋体"/>
                <w:sz w:val="24"/>
              </w:rPr>
            </w:pPr>
          </w:p>
        </w:tc>
      </w:tr>
      <w:tr w14:paraId="424C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481BE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3D223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D1F8F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教学班级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44E4D">
            <w:pPr>
              <w:tabs>
                <w:tab w:val="left" w:pos="252"/>
                <w:tab w:val="left" w:pos="762"/>
              </w:tabs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BFDD5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手机号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678F0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4A17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8CE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六级成绩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13F78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6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254C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附六级成绩报告单，复印件由所在学院审核盖章</w:t>
            </w:r>
          </w:p>
        </w:tc>
      </w:tr>
      <w:tr w14:paraId="6650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33" w:type="dxa"/>
            <w:tcBorders>
              <w:top w:val="single" w:color="auto" w:sz="4" w:space="0"/>
            </w:tcBorders>
            <w:noWrap w:val="0"/>
            <w:vAlign w:val="center"/>
          </w:tcPr>
          <w:p w14:paraId="0CF87813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申请</w:t>
            </w:r>
          </w:p>
          <w:p w14:paraId="40C88306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免修课程</w:t>
            </w:r>
          </w:p>
        </w:tc>
        <w:tc>
          <w:tcPr>
            <w:tcW w:w="782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12D13ECF">
            <w:pPr>
              <w:jc w:val="both"/>
              <w:rPr>
                <w:rFonts w:hint="eastAsia" w:eastAsia="宋体"/>
                <w:sz w:val="24"/>
              </w:rPr>
            </w:pPr>
          </w:p>
        </w:tc>
      </w:tr>
      <w:tr w14:paraId="4930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433" w:type="dxa"/>
            <w:noWrap w:val="0"/>
            <w:vAlign w:val="center"/>
          </w:tcPr>
          <w:p w14:paraId="466722C3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申</w:t>
            </w:r>
          </w:p>
          <w:p w14:paraId="499F593B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请</w:t>
            </w:r>
          </w:p>
          <w:p w14:paraId="7C3EF3B4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理</w:t>
            </w:r>
          </w:p>
          <w:p w14:paraId="62C9F06E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由</w:t>
            </w:r>
          </w:p>
        </w:tc>
        <w:tc>
          <w:tcPr>
            <w:tcW w:w="7822" w:type="dxa"/>
            <w:gridSpan w:val="5"/>
            <w:noWrap w:val="0"/>
            <w:vAlign w:val="center"/>
          </w:tcPr>
          <w:p w14:paraId="1810695A">
            <w:pPr>
              <w:rPr>
                <w:rFonts w:hint="eastAsia" w:eastAsia="宋体"/>
                <w:sz w:val="24"/>
              </w:rPr>
            </w:pPr>
          </w:p>
          <w:p w14:paraId="030282FF">
            <w:pPr>
              <w:rPr>
                <w:rFonts w:hint="eastAsia" w:eastAsia="宋体"/>
                <w:sz w:val="24"/>
              </w:rPr>
            </w:pPr>
          </w:p>
          <w:p w14:paraId="0B65505C">
            <w:pPr>
              <w:ind w:firstLine="1800"/>
              <w:jc w:val="center"/>
              <w:rPr>
                <w:rFonts w:hint="eastAsia" w:eastAsia="宋体"/>
                <w:sz w:val="24"/>
                <w:u w:val="single"/>
              </w:rPr>
            </w:pPr>
            <w:r>
              <w:rPr>
                <w:rFonts w:hint="eastAsia" w:eastAsia="宋体"/>
                <w:sz w:val="24"/>
              </w:rPr>
              <w:t>申请人签名</w:t>
            </w:r>
            <w:bookmarkStart w:id="0" w:name="_GoBack"/>
            <w:bookmarkEnd w:id="0"/>
            <w:r>
              <w:rPr>
                <w:rFonts w:hint="eastAsia" w:eastAsia="宋体"/>
                <w:sz w:val="24"/>
                <w:u w:val="single"/>
              </w:rPr>
              <w:t xml:space="preserve">                 </w:t>
            </w:r>
          </w:p>
          <w:p w14:paraId="4D679DB9">
            <w:pPr>
              <w:jc w:val="both"/>
              <w:rPr>
                <w:rFonts w:hint="eastAsia" w:eastAsia="宋体"/>
                <w:sz w:val="24"/>
              </w:rPr>
            </w:pPr>
          </w:p>
          <w:p w14:paraId="3C7024D6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</w:rPr>
              <w:t xml:space="preserve"> 年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sz w:val="24"/>
              </w:rPr>
              <w:t xml:space="preserve"> 月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sz w:val="24"/>
              </w:rPr>
              <w:t xml:space="preserve">  日</w:t>
            </w:r>
          </w:p>
        </w:tc>
      </w:tr>
      <w:tr w14:paraId="6EC24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433" w:type="dxa"/>
            <w:noWrap w:val="0"/>
            <w:vAlign w:val="center"/>
          </w:tcPr>
          <w:p w14:paraId="3375B7D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导师审核</w:t>
            </w:r>
          </w:p>
          <w:p w14:paraId="0F5CE5F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意见</w:t>
            </w:r>
          </w:p>
        </w:tc>
        <w:tc>
          <w:tcPr>
            <w:tcW w:w="7822" w:type="dxa"/>
            <w:gridSpan w:val="5"/>
            <w:noWrap w:val="0"/>
            <w:vAlign w:val="center"/>
          </w:tcPr>
          <w:p w14:paraId="71CE24B7">
            <w:pPr>
              <w:ind w:firstLine="1800"/>
              <w:jc w:val="center"/>
              <w:rPr>
                <w:rFonts w:hint="eastAsia" w:eastAsia="宋体"/>
                <w:sz w:val="24"/>
              </w:rPr>
            </w:pPr>
          </w:p>
          <w:p w14:paraId="40C8CD44">
            <w:pPr>
              <w:ind w:firstLine="1800"/>
              <w:jc w:val="center"/>
              <w:rPr>
                <w:rFonts w:hint="eastAsia" w:eastAsia="宋体"/>
                <w:sz w:val="24"/>
              </w:rPr>
            </w:pPr>
          </w:p>
          <w:p w14:paraId="7C49856C">
            <w:pPr>
              <w:ind w:firstLine="1800"/>
              <w:jc w:val="center"/>
              <w:rPr>
                <w:rFonts w:hint="eastAsia" w:eastAsia="宋体"/>
                <w:sz w:val="24"/>
                <w:u w:val="single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导师签字：</w:t>
            </w:r>
            <w:r>
              <w:rPr>
                <w:rFonts w:hint="eastAsia" w:eastAsia="宋体"/>
                <w:sz w:val="24"/>
                <w:u w:val="single"/>
              </w:rPr>
              <w:t xml:space="preserve">                 </w:t>
            </w:r>
          </w:p>
          <w:p w14:paraId="2D4F4E4C">
            <w:pPr>
              <w:jc w:val="both"/>
              <w:rPr>
                <w:rFonts w:hint="eastAsia" w:eastAsia="宋体"/>
                <w:sz w:val="24"/>
              </w:rPr>
            </w:pPr>
          </w:p>
          <w:p w14:paraId="0F450807">
            <w:pPr>
              <w:ind w:firstLine="48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</w:rPr>
              <w:t xml:space="preserve"> 年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sz w:val="24"/>
              </w:rPr>
              <w:t xml:space="preserve"> 月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sz w:val="24"/>
              </w:rPr>
              <w:t xml:space="preserve">  日</w:t>
            </w:r>
          </w:p>
        </w:tc>
      </w:tr>
      <w:tr w14:paraId="174A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33" w:type="dxa"/>
            <w:noWrap w:val="0"/>
            <w:vAlign w:val="center"/>
          </w:tcPr>
          <w:p w14:paraId="38FE2CF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</w:rPr>
              <w:t>学生所在院</w:t>
            </w:r>
            <w:r>
              <w:rPr>
                <w:rFonts w:hint="eastAsia" w:eastAsia="宋体"/>
                <w:sz w:val="24"/>
                <w:lang w:val="en-US" w:eastAsia="zh-CN"/>
              </w:rPr>
              <w:t>意见</w:t>
            </w:r>
          </w:p>
        </w:tc>
        <w:tc>
          <w:tcPr>
            <w:tcW w:w="7822" w:type="dxa"/>
            <w:gridSpan w:val="5"/>
            <w:noWrap w:val="0"/>
            <w:vAlign w:val="center"/>
          </w:tcPr>
          <w:p w14:paraId="299F15B8">
            <w:pPr>
              <w:jc w:val="left"/>
              <w:rPr>
                <w:rFonts w:hint="eastAsia" w:eastAsia="宋体"/>
                <w:sz w:val="24"/>
              </w:rPr>
            </w:pPr>
          </w:p>
          <w:p w14:paraId="4288B2F7">
            <w:pPr>
              <w:ind w:firstLine="480"/>
              <w:jc w:val="center"/>
              <w:rPr>
                <w:rFonts w:hint="eastAsia" w:eastAsia="宋体"/>
                <w:sz w:val="24"/>
              </w:rPr>
            </w:pPr>
          </w:p>
          <w:p w14:paraId="3424B62C">
            <w:pPr>
              <w:jc w:val="both"/>
              <w:rPr>
                <w:rFonts w:hint="eastAsia" w:eastAsia="宋体"/>
                <w:sz w:val="24"/>
              </w:rPr>
            </w:pPr>
          </w:p>
          <w:p w14:paraId="5F8EBC1B">
            <w:pPr>
              <w:jc w:val="both"/>
              <w:rPr>
                <w:rFonts w:hint="eastAsia" w:eastAsia="宋体"/>
                <w:sz w:val="24"/>
              </w:rPr>
            </w:pPr>
          </w:p>
          <w:p w14:paraId="70F31CDE">
            <w:pPr>
              <w:ind w:firstLine="480"/>
              <w:jc w:val="center"/>
              <w:rPr>
                <w:rFonts w:hint="eastAsia" w:eastAsia="宋体"/>
                <w:sz w:val="24"/>
                <w:u w:val="single"/>
              </w:rPr>
            </w:pPr>
            <w:r>
              <w:rPr>
                <w:rFonts w:hint="eastAsia" w:eastAsia="宋体"/>
                <w:sz w:val="24"/>
              </w:rPr>
              <w:t>学院：（盖章）</w:t>
            </w:r>
            <w:r>
              <w:rPr>
                <w:rFonts w:hint="eastAsia" w:eastAsia="宋体"/>
                <w:sz w:val="24"/>
                <w:u w:val="single"/>
              </w:rPr>
              <w:t xml:space="preserve">   </w:t>
            </w:r>
            <w:r>
              <w:rPr>
                <w:rFonts w:eastAsia="宋体"/>
                <w:sz w:val="24"/>
                <w:u w:val="single"/>
              </w:rPr>
              <w:t xml:space="preserve">            </w:t>
            </w:r>
            <w:r>
              <w:rPr>
                <w:rFonts w:hint="eastAsia" w:eastAsia="宋体"/>
                <w:sz w:val="24"/>
                <w:u w:val="single"/>
              </w:rPr>
              <w:t xml:space="preserve">      </w:t>
            </w:r>
          </w:p>
          <w:p w14:paraId="781BEC46">
            <w:pPr>
              <w:ind w:firstLine="480"/>
              <w:jc w:val="center"/>
              <w:rPr>
                <w:rFonts w:hint="eastAsia" w:eastAsia="宋体"/>
                <w:sz w:val="24"/>
                <w:u w:val="single"/>
              </w:rPr>
            </w:pPr>
          </w:p>
          <w:p w14:paraId="412C9D6E">
            <w:pPr>
              <w:ind w:firstLine="48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年      月 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hint="eastAsia" w:eastAsia="宋体"/>
                <w:sz w:val="24"/>
              </w:rPr>
              <w:t xml:space="preserve">   日</w:t>
            </w:r>
          </w:p>
        </w:tc>
      </w:tr>
      <w:tr w14:paraId="5D95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433" w:type="dxa"/>
            <w:noWrap w:val="0"/>
            <w:vAlign w:val="center"/>
          </w:tcPr>
          <w:p w14:paraId="5925545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研究生院主管部门意见</w:t>
            </w:r>
          </w:p>
        </w:tc>
        <w:tc>
          <w:tcPr>
            <w:tcW w:w="7822" w:type="dxa"/>
            <w:gridSpan w:val="5"/>
            <w:noWrap w:val="0"/>
            <w:vAlign w:val="center"/>
          </w:tcPr>
          <w:p w14:paraId="0C328234">
            <w:pPr>
              <w:ind w:firstLine="480"/>
              <w:jc w:val="center"/>
              <w:rPr>
                <w:rFonts w:hint="eastAsia" w:eastAsia="宋体"/>
                <w:sz w:val="24"/>
              </w:rPr>
            </w:pPr>
          </w:p>
          <w:p w14:paraId="13BE521A">
            <w:pPr>
              <w:ind w:firstLine="480"/>
              <w:jc w:val="center"/>
              <w:rPr>
                <w:rFonts w:hint="eastAsia" w:eastAsia="宋体"/>
                <w:sz w:val="24"/>
              </w:rPr>
            </w:pPr>
          </w:p>
          <w:p w14:paraId="42283E4A">
            <w:pPr>
              <w:ind w:firstLine="480"/>
              <w:jc w:val="center"/>
              <w:rPr>
                <w:rFonts w:hint="eastAsia" w:eastAsia="宋体"/>
                <w:sz w:val="24"/>
              </w:rPr>
            </w:pPr>
          </w:p>
          <w:p w14:paraId="14EEF8DE">
            <w:pPr>
              <w:ind w:firstLine="4080" w:firstLineChars="1700"/>
              <w:jc w:val="both"/>
              <w:rPr>
                <w:rFonts w:hint="eastAsia" w:eastAsia="宋体"/>
                <w:sz w:val="24"/>
                <w:u w:val="single"/>
              </w:rPr>
            </w:pPr>
            <w:r>
              <w:rPr>
                <w:rFonts w:hint="eastAsia" w:eastAsia="宋体"/>
                <w:sz w:val="24"/>
              </w:rPr>
              <w:t>（盖章）</w:t>
            </w:r>
          </w:p>
          <w:p w14:paraId="35486E09">
            <w:pPr>
              <w:ind w:firstLine="3494" w:firstLineChars="1456"/>
              <w:jc w:val="both"/>
              <w:rPr>
                <w:rFonts w:hint="eastAsia" w:eastAsia="宋体"/>
                <w:sz w:val="24"/>
                <w:u w:val="single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签字：</w:t>
            </w:r>
            <w:r>
              <w:rPr>
                <w:rFonts w:hint="eastAsia" w:eastAsia="宋体"/>
                <w:sz w:val="24"/>
                <w:u w:val="single"/>
              </w:rPr>
              <w:t xml:space="preserve">                 </w:t>
            </w:r>
          </w:p>
          <w:p w14:paraId="1FEF5E88">
            <w:pPr>
              <w:ind w:firstLine="48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年      月      日</w:t>
            </w:r>
          </w:p>
        </w:tc>
      </w:tr>
    </w:tbl>
    <w:p w14:paraId="014F7F60">
      <w:pPr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备注：1.《按照石河子大学研究生学籍管理规定（修订）》第二十四条，CET-6成绩达425分（含）以上者，可申请英语免修，但应随班参加考试，成绩达70分以上者合格，获得相应的学分；2.卷面成绩为最终成绩；3.本表一式4份（学生所在学院、外国语学院、主讲教师、研究生院各执1份）。</w:t>
      </w:r>
    </w:p>
    <w:sectPr>
      <w:pgSz w:w="11906" w:h="16838"/>
      <w:pgMar w:top="1440" w:right="1701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zVmYTlkNWJmM2UxYmMyNjg1YjFiNDA4NmNmMzYifQ=="/>
  </w:docVars>
  <w:rsids>
    <w:rsidRoot w:val="00172A27"/>
    <w:rsid w:val="0007011F"/>
    <w:rsid w:val="0009305A"/>
    <w:rsid w:val="000C7287"/>
    <w:rsid w:val="00140E2C"/>
    <w:rsid w:val="001B3243"/>
    <w:rsid w:val="00215A94"/>
    <w:rsid w:val="00242988"/>
    <w:rsid w:val="00395945"/>
    <w:rsid w:val="004C25DC"/>
    <w:rsid w:val="00516B9E"/>
    <w:rsid w:val="00534329"/>
    <w:rsid w:val="005435B8"/>
    <w:rsid w:val="005B2B9A"/>
    <w:rsid w:val="006E2081"/>
    <w:rsid w:val="006E301A"/>
    <w:rsid w:val="00717637"/>
    <w:rsid w:val="00777962"/>
    <w:rsid w:val="00820C0A"/>
    <w:rsid w:val="0093554F"/>
    <w:rsid w:val="009A371E"/>
    <w:rsid w:val="00AF3F19"/>
    <w:rsid w:val="00B07071"/>
    <w:rsid w:val="00B47AE7"/>
    <w:rsid w:val="00B96878"/>
    <w:rsid w:val="00BE5ED0"/>
    <w:rsid w:val="00BF302B"/>
    <w:rsid w:val="00C36CF5"/>
    <w:rsid w:val="00CA4011"/>
    <w:rsid w:val="00D52B30"/>
    <w:rsid w:val="00DA502C"/>
    <w:rsid w:val="00DB229D"/>
    <w:rsid w:val="00DD7B2E"/>
    <w:rsid w:val="00E2496B"/>
    <w:rsid w:val="00E83625"/>
    <w:rsid w:val="00E94A40"/>
    <w:rsid w:val="00F40D5C"/>
    <w:rsid w:val="00F4169E"/>
    <w:rsid w:val="00F647F0"/>
    <w:rsid w:val="00F7227E"/>
    <w:rsid w:val="01EE7C08"/>
    <w:rsid w:val="039561AB"/>
    <w:rsid w:val="047153A1"/>
    <w:rsid w:val="09981AAA"/>
    <w:rsid w:val="0AF838A6"/>
    <w:rsid w:val="0AFB72CB"/>
    <w:rsid w:val="0C4A6383"/>
    <w:rsid w:val="0D6D057B"/>
    <w:rsid w:val="0F362BEE"/>
    <w:rsid w:val="12331612"/>
    <w:rsid w:val="129B78D2"/>
    <w:rsid w:val="15436065"/>
    <w:rsid w:val="15D05C0C"/>
    <w:rsid w:val="17516817"/>
    <w:rsid w:val="183F2B14"/>
    <w:rsid w:val="198033E4"/>
    <w:rsid w:val="1AC90DBB"/>
    <w:rsid w:val="1B1A7868"/>
    <w:rsid w:val="1EFA59E6"/>
    <w:rsid w:val="1FFE1506"/>
    <w:rsid w:val="218E0668"/>
    <w:rsid w:val="22B660C8"/>
    <w:rsid w:val="22E449E3"/>
    <w:rsid w:val="23D04F68"/>
    <w:rsid w:val="2492046F"/>
    <w:rsid w:val="29520AAA"/>
    <w:rsid w:val="2A4B359A"/>
    <w:rsid w:val="2A8645D2"/>
    <w:rsid w:val="2BCF73F7"/>
    <w:rsid w:val="2BD468E1"/>
    <w:rsid w:val="2D237865"/>
    <w:rsid w:val="2F0F2DE8"/>
    <w:rsid w:val="2FCF4325"/>
    <w:rsid w:val="30DF2C8E"/>
    <w:rsid w:val="31A5367A"/>
    <w:rsid w:val="33246036"/>
    <w:rsid w:val="33375452"/>
    <w:rsid w:val="33EF31E8"/>
    <w:rsid w:val="348F05F9"/>
    <w:rsid w:val="34BF54DE"/>
    <w:rsid w:val="352E7D40"/>
    <w:rsid w:val="363650FE"/>
    <w:rsid w:val="36456FD6"/>
    <w:rsid w:val="366854D4"/>
    <w:rsid w:val="38AE3672"/>
    <w:rsid w:val="3A347BA7"/>
    <w:rsid w:val="3A652BF4"/>
    <w:rsid w:val="3AA52853"/>
    <w:rsid w:val="3AEA4709"/>
    <w:rsid w:val="3BBF2563"/>
    <w:rsid w:val="3DF8538F"/>
    <w:rsid w:val="3F400D9C"/>
    <w:rsid w:val="41B7782E"/>
    <w:rsid w:val="41F54BE2"/>
    <w:rsid w:val="432F3601"/>
    <w:rsid w:val="43CA332A"/>
    <w:rsid w:val="4577128F"/>
    <w:rsid w:val="45A570C2"/>
    <w:rsid w:val="46A63BDA"/>
    <w:rsid w:val="46DD3374"/>
    <w:rsid w:val="49ED54D3"/>
    <w:rsid w:val="4C6205A3"/>
    <w:rsid w:val="4CBD5B69"/>
    <w:rsid w:val="4FF31679"/>
    <w:rsid w:val="501704D8"/>
    <w:rsid w:val="50CF01D2"/>
    <w:rsid w:val="54567BC9"/>
    <w:rsid w:val="553920BD"/>
    <w:rsid w:val="589F0489"/>
    <w:rsid w:val="59B64694"/>
    <w:rsid w:val="5A0013FC"/>
    <w:rsid w:val="5DB22169"/>
    <w:rsid w:val="5DC0337C"/>
    <w:rsid w:val="60716BAF"/>
    <w:rsid w:val="61741582"/>
    <w:rsid w:val="61EF7CBE"/>
    <w:rsid w:val="6440393B"/>
    <w:rsid w:val="69515846"/>
    <w:rsid w:val="6A507B95"/>
    <w:rsid w:val="6B625A72"/>
    <w:rsid w:val="6D5F2B48"/>
    <w:rsid w:val="6E3631E6"/>
    <w:rsid w:val="6FAD74D8"/>
    <w:rsid w:val="6FE54EC4"/>
    <w:rsid w:val="703F7C94"/>
    <w:rsid w:val="716167CC"/>
    <w:rsid w:val="75DE608F"/>
    <w:rsid w:val="767E397C"/>
    <w:rsid w:val="7840538D"/>
    <w:rsid w:val="79366790"/>
    <w:rsid w:val="798E037A"/>
    <w:rsid w:val="7B9A3006"/>
    <w:rsid w:val="7C176405"/>
    <w:rsid w:val="7E550EF8"/>
    <w:rsid w:val="7F0E3561"/>
    <w:rsid w:val="7F0F1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uiPriority w:val="0"/>
    <w:rPr>
      <w:rFonts w:ascii="Times New Roman" w:hAnsi="Times New Roman" w:eastAsia="宋体" w:cs="Times New Roman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uiPriority w:val="0"/>
    <w:rPr>
      <w:rFonts w:ascii="Times New Roman" w:hAnsi="Times New Roman" w:eastAsia="宋体" w:cs="Times New Roman"/>
    </w:rPr>
    <w:tblPr>
      <w:tblStyle w:val="4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styleId="7">
    <w:name w:val="Medium Grid 3 Accent 1"/>
    <w:basedOn w:val="4"/>
    <w:uiPriority w:val="0"/>
    <w:rPr>
      <w:rFonts w:ascii="Times New Roman" w:hAnsi="Times New Roman" w:eastAsia="宋体" w:cs="Times New Roman"/>
    </w:rPr>
    <w:tblPr>
      <w:tblStyle w:val="4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8">
    <w:name w:val="Medium Grid 3 Accent 2"/>
    <w:basedOn w:val="4"/>
    <w:uiPriority w:val="0"/>
    <w:rPr>
      <w:rFonts w:ascii="Times New Roman" w:hAnsi="Times New Roman" w:eastAsia="宋体" w:cs="Times New Roman"/>
    </w:rPr>
    <w:tblPr>
      <w:tblStyle w:val="4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9">
    <w:name w:val="Medium Grid 3 Accent 3"/>
    <w:basedOn w:val="4"/>
    <w:uiPriority w:val="0"/>
    <w:rPr>
      <w:rFonts w:ascii="Times New Roman" w:hAnsi="Times New Roman" w:eastAsia="宋体" w:cs="Times New Roman"/>
    </w:rPr>
    <w:tblPr>
      <w:tblStyle w:val="4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0">
    <w:name w:val="Medium Grid 3 Accent 4"/>
    <w:basedOn w:val="4"/>
    <w:uiPriority w:val="0"/>
    <w:rPr>
      <w:rFonts w:ascii="Times New Roman" w:hAnsi="Times New Roman" w:eastAsia="宋体" w:cs="Times New Roman"/>
    </w:rPr>
    <w:tblPr>
      <w:tblStyle w:val="4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1">
    <w:name w:val="Medium Grid 3 Accent 5"/>
    <w:basedOn w:val="4"/>
    <w:uiPriority w:val="0"/>
    <w:rPr>
      <w:rFonts w:ascii="Times New Roman" w:hAnsi="Times New Roman" w:eastAsia="宋体" w:cs="Times New Roman"/>
    </w:rPr>
    <w:tblPr>
      <w:tblStyle w:val="4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2">
    <w:name w:val="Medium Grid 3 Accent 6"/>
    <w:basedOn w:val="4"/>
    <w:uiPriority w:val="0"/>
    <w:rPr>
      <w:rFonts w:ascii="Times New Roman" w:hAnsi="Times New Roman" w:eastAsia="宋体" w:cs="Times New Roman"/>
    </w:rPr>
    <w:tblPr>
      <w:tblStyle w:val="4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>
        <w:tblStyle w:val="4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>
        <w:tblStyle w:val="4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>
        <w:tblStyle w:val="4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248</Words>
  <Characters>258</Characters>
  <Lines>4</Lines>
  <Paragraphs>1</Paragraphs>
  <TotalTime>6</TotalTime>
  <ScaleCrop>false</ScaleCrop>
  <LinksUpToDate>false</LinksUpToDate>
  <CharactersWithSpaces>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2022-09-29T05:54:00Z</dcterms:created>
  <dc:creator>Common</dc:creator>
  <cp:lastModifiedBy>Swops</cp:lastModifiedBy>
  <cp:lastPrinted>2024-09-19T03:17:49Z</cp:lastPrinted>
  <dcterms:modified xsi:type="dcterms:W3CDTF">2024-09-20T02:46:20Z</dcterms:modified>
  <dc:title>金陵科技学院课程成绩更正申请表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1E37304DEA2B4469B298FD3E71CB3844_13</vt:lpwstr>
  </property>
</Properties>
</file>