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64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left"/>
        <w:textAlignment w:val="auto"/>
        <w:rPr>
          <w:rFonts w:hint="eastAsia" w:ascii="方正仿宋简体" w:hAnsi="方正仿宋简体" w:eastAsia="黑体" w:cs="方正仿宋简体"/>
          <w:b/>
          <w:bCs/>
          <w:color w:val="00000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fldChar w:fldCharType="begin">
          <w:fldData xml:space="preserve">ZQBKAHoAdABYAFEAMQAwAFYATgBXAGQAZgB5ADgAegBtAFgAbQA1AHgAQwBXAEcARAAyAG4AOABZ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</w:fldData>
        </w:fldChar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instrText xml:space="preserve">ADDIN CNKISM.UserStyle</w:instrText>
      </w:r>
      <w:r>
        <w:rPr>
          <w:rFonts w:hint="eastAsia" w:ascii="黑体" w:hAnsi="黑体" w:eastAsia="黑体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1</w:t>
      </w:r>
    </w:p>
    <w:p w14:paraId="5C2D24C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6"/>
          <w:szCs w:val="36"/>
          <w:highlight w:val="none"/>
          <w:lang w:val="en-US" w:eastAsia="zh-CN" w:bidi="ar"/>
        </w:rPr>
        <w:t>石河子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6"/>
          <w:szCs w:val="36"/>
          <w:highlight w:val="none"/>
          <w:lang w:bidi="ar"/>
        </w:rPr>
        <w:t>大学申请选修校外研究生课程审批表</w:t>
      </w:r>
    </w:p>
    <w:tbl>
      <w:tblPr>
        <w:tblStyle w:val="5"/>
        <w:tblW w:w="5195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451"/>
        <w:gridCol w:w="362"/>
        <w:gridCol w:w="915"/>
        <w:gridCol w:w="1371"/>
        <w:gridCol w:w="234"/>
        <w:gridCol w:w="1148"/>
        <w:gridCol w:w="427"/>
        <w:gridCol w:w="713"/>
        <w:gridCol w:w="1578"/>
      </w:tblGrid>
      <w:tr w14:paraId="744A98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2A0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B04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9C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学  号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A58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8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439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所在培养</w:t>
            </w:r>
          </w:p>
          <w:p w14:paraId="6EB1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1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339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5A58B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797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专  业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15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FE6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层  次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831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83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D8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导师姓名</w:t>
            </w:r>
          </w:p>
        </w:tc>
        <w:tc>
          <w:tcPr>
            <w:tcW w:w="121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982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2CB9A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8C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518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8F0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交流时间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8E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83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1A0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交流单位</w:t>
            </w:r>
          </w:p>
        </w:tc>
        <w:tc>
          <w:tcPr>
            <w:tcW w:w="121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DE3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561AA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46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交流单位</w:t>
            </w:r>
          </w:p>
          <w:p w14:paraId="1108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433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735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□国家公派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校际合作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院（部）际合作</w:t>
            </w:r>
          </w:p>
          <w:p w14:paraId="017D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□其他：（请说明情况）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u w:val="single"/>
              </w:rPr>
              <w:t xml:space="preserve">                             </w:t>
            </w:r>
          </w:p>
        </w:tc>
      </w:tr>
      <w:tr w14:paraId="7B013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FB5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交流单位</w:t>
            </w:r>
          </w:p>
          <w:p w14:paraId="4360B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联系人及</w:t>
            </w:r>
          </w:p>
          <w:p w14:paraId="72243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433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307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2A7E9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B25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申请选修校外课程情况</w:t>
            </w:r>
          </w:p>
        </w:tc>
      </w:tr>
      <w:tr w14:paraId="45CDE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6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A5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133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96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开课专业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B50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时</w:t>
            </w: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E6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7C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备  注</w:t>
            </w:r>
          </w:p>
        </w:tc>
      </w:tr>
      <w:tr w14:paraId="093A2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1C2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33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E46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53D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27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091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5BD99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2F9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33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4F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E4B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2A3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AC7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53326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73A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33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06A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50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4C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A4A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7A6AF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E5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33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826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98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F4D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345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50EB3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FA2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33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029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95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83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873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71CE9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37E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33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DE2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BAA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39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C8C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721C0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F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33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AFE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C1D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54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16F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74EC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317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33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47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1DB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3B9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8A6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06AB4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 w:hRule="atLeast"/>
          <w:jc w:val="center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827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申请选修校外课程情况说明</w:t>
            </w:r>
          </w:p>
        </w:tc>
        <w:tc>
          <w:tcPr>
            <w:tcW w:w="433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129F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请简要说明交流项目的情况以及该项目与本人所学专业的关系，并介绍所选课程的内容（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附课程简介）</w:t>
            </w:r>
          </w:p>
          <w:p w14:paraId="62190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6E53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6F909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2C409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68D5D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6A719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44E3A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26281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62C99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3E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课程转换情况</w:t>
            </w:r>
          </w:p>
        </w:tc>
        <w:tc>
          <w:tcPr>
            <w:tcW w:w="21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A3A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校外所修课程</w:t>
            </w:r>
          </w:p>
        </w:tc>
        <w:tc>
          <w:tcPr>
            <w:tcW w:w="21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25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申请转换我校课程</w:t>
            </w:r>
          </w:p>
        </w:tc>
      </w:tr>
      <w:tr w14:paraId="0EAC8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88E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07486F">
            <w:pPr>
              <w:jc w:val="both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课程名称（中外文）：</w:t>
            </w:r>
          </w:p>
        </w:tc>
        <w:tc>
          <w:tcPr>
            <w:tcW w:w="21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FEF7BE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课程名称：</w:t>
            </w:r>
          </w:p>
          <w:p w14:paraId="51CB11BF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课程代码：</w:t>
            </w:r>
          </w:p>
          <w:p w14:paraId="1386CD63">
            <w:pPr>
              <w:jc w:val="both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类    别：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学  位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非学位</w:t>
            </w:r>
          </w:p>
        </w:tc>
      </w:tr>
      <w:tr w14:paraId="22452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70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4B2AC6">
            <w:pPr>
              <w:jc w:val="both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  <w:tc>
          <w:tcPr>
            <w:tcW w:w="21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3AEE69">
            <w:pPr>
              <w:jc w:val="both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</w:tr>
      <w:tr w14:paraId="7E6D6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112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33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850BC8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是否同意转换？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是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否</w:t>
            </w:r>
          </w:p>
        </w:tc>
      </w:tr>
      <w:tr w14:paraId="4C726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1B2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18DCFC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课程名称（中外文）：</w:t>
            </w:r>
          </w:p>
        </w:tc>
        <w:tc>
          <w:tcPr>
            <w:tcW w:w="21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6B5403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课程名称：</w:t>
            </w:r>
          </w:p>
          <w:p w14:paraId="71C253FB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课程代码：</w:t>
            </w:r>
          </w:p>
          <w:p w14:paraId="29687775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类    别：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学  位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非学位</w:t>
            </w:r>
          </w:p>
        </w:tc>
      </w:tr>
      <w:tr w14:paraId="197E1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A91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EAEED8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  <w:tc>
          <w:tcPr>
            <w:tcW w:w="21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7AED74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</w:tr>
      <w:tr w14:paraId="048A1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8BC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33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C4F400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是否同意转换？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是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否</w:t>
            </w:r>
          </w:p>
        </w:tc>
      </w:tr>
      <w:tr w14:paraId="7E0FC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9DE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E8475A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课程名称（中外文）：</w:t>
            </w:r>
          </w:p>
        </w:tc>
        <w:tc>
          <w:tcPr>
            <w:tcW w:w="21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600EC5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课程名称：</w:t>
            </w:r>
          </w:p>
          <w:p w14:paraId="458863B5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课程代码：</w:t>
            </w:r>
          </w:p>
          <w:p w14:paraId="21280032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类    别：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学  位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非学位</w:t>
            </w:r>
          </w:p>
        </w:tc>
      </w:tr>
      <w:tr w14:paraId="6B335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B7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F67952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  <w:tc>
          <w:tcPr>
            <w:tcW w:w="21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68F3DF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</w:tr>
      <w:tr w14:paraId="6EE71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420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33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2F4418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是否同意转换？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是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否</w:t>
            </w:r>
          </w:p>
        </w:tc>
      </w:tr>
      <w:tr w14:paraId="32F58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F6C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788BD8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课程名称（中外文）：</w:t>
            </w:r>
          </w:p>
        </w:tc>
        <w:tc>
          <w:tcPr>
            <w:tcW w:w="21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227AB6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课程名称：</w:t>
            </w:r>
          </w:p>
          <w:p w14:paraId="3CA8136B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课程代码：</w:t>
            </w:r>
          </w:p>
          <w:p w14:paraId="5A498591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类    别：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学  位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非学位</w:t>
            </w:r>
          </w:p>
        </w:tc>
      </w:tr>
      <w:tr w14:paraId="58755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2EE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5E1692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  <w:tc>
          <w:tcPr>
            <w:tcW w:w="21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90D8F2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</w:tr>
      <w:tr w14:paraId="1030A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E08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33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000F77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是否同意转换？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是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否</w:t>
            </w:r>
          </w:p>
        </w:tc>
      </w:tr>
      <w:tr w14:paraId="0C57D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2F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  <w:p w14:paraId="3905A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导师意见</w:t>
            </w:r>
          </w:p>
          <w:p w14:paraId="27DD4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33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99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665CF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60" w:firstLineChars="240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717F7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60" w:firstLineChars="240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133A3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60" w:firstLineChars="240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22C30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导师签字：</w:t>
            </w:r>
          </w:p>
          <w:p w14:paraId="19CD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0" w:firstLineChars="200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年      月     日</w:t>
            </w:r>
          </w:p>
        </w:tc>
      </w:tr>
      <w:tr w14:paraId="18FBF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B52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专家组</w:t>
            </w:r>
          </w:p>
          <w:p w14:paraId="0A966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433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E8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lang w:val="en-US" w:eastAsia="zh-CN"/>
              </w:rPr>
            </w:pPr>
          </w:p>
          <w:p w14:paraId="5E29C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lang w:val="en-US" w:eastAsia="zh-CN"/>
              </w:rPr>
            </w:pPr>
          </w:p>
          <w:p w14:paraId="60D88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lang w:val="en-US" w:eastAsia="zh-CN"/>
              </w:rPr>
            </w:pPr>
          </w:p>
          <w:p w14:paraId="3913C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lang w:val="en-US" w:eastAsia="zh-CN"/>
              </w:rPr>
            </w:pPr>
          </w:p>
          <w:p w14:paraId="0572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lang w:val="en-US" w:eastAsia="zh-CN"/>
              </w:rPr>
              <w:t>专家组成员签字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7DB36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0" w:firstLineChars="200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年      月     日</w:t>
            </w:r>
          </w:p>
        </w:tc>
      </w:tr>
      <w:tr w14:paraId="39EF8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DDB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学院</w:t>
            </w:r>
          </w:p>
          <w:p w14:paraId="0CD93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审</w:t>
            </w: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核</w:t>
            </w: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433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436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1E8B1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035D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5641A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768A5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负责人签字：</w:t>
            </w:r>
          </w:p>
          <w:p w14:paraId="695C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0" w:firstLineChars="2000"/>
              <w:textAlignment w:val="auto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年     月     日</w:t>
            </w:r>
          </w:p>
        </w:tc>
      </w:tr>
      <w:tr w14:paraId="68941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B9D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研究生院</w:t>
            </w: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审批</w:t>
            </w: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433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D11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69CE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56EE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76DC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6318B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1F0A3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负责人签字：</w:t>
            </w:r>
          </w:p>
          <w:p w14:paraId="0C57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0" w:firstLineChars="2000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年     月     日</w:t>
            </w:r>
          </w:p>
        </w:tc>
      </w:tr>
    </w:tbl>
    <w:p w14:paraId="4A54C802">
      <w:pPr>
        <w:adjustRightInd w:val="0"/>
        <w:snapToGrid w:val="0"/>
        <w:jc w:val="left"/>
        <w:rPr>
          <w:rFonts w:hint="eastAsia" w:ascii="仿宋" w:hAnsi="仿宋" w:eastAsia="仿宋" w:cs="仿宋"/>
          <w:b/>
          <w:bCs/>
          <w:sz w:val="22"/>
          <w:szCs w:val="22"/>
          <w:highlight w:val="none"/>
        </w:rPr>
      </w:pPr>
    </w:p>
    <w:p w14:paraId="0FE4E51F">
      <w:pPr>
        <w:adjustRightInd w:val="0"/>
        <w:snapToGrid w:val="0"/>
        <w:jc w:val="left"/>
        <w:rPr>
          <w:rFonts w:hint="eastAsia" w:hAnsi="仿宋_GB2312" w:eastAsia="仿宋" w:cs="仿宋_GB2312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</w:rPr>
        <w:t>注：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此表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正反打印，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一式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份。一份由学生所在培养单位留存，一份由学生本人留存用以办理课程成绩认定及学分转换手续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一份研究生院备案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需附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拟认定课程的课程大纲或课程简介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。</w:t>
      </w:r>
    </w:p>
    <w:p w14:paraId="400DB75F"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br w:type="page"/>
      </w:r>
    </w:p>
    <w:p w14:paraId="4395E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left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fldChar w:fldCharType="begin">
          <w:fldData xml:space="preserve">ZQBKAHoAdABYAFEAMQAwAFYATgBXAGQAZgB5ADgAegBtAFgAbQA1AHgAQwBXAEcARAAyAG4AOABZ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</w:fldData>
        </w:fldChar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instrText xml:space="preserve">ADDIN CNKISM.UserStyle</w:instrText>
      </w:r>
      <w:r>
        <w:rPr>
          <w:rFonts w:hint="eastAsia" w:ascii="黑体" w:hAnsi="黑体" w:eastAsia="黑体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/>
          <w:sz w:val="32"/>
          <w:szCs w:val="32"/>
          <w:highlight w:val="none"/>
        </w:rPr>
        <w:t>附件2</w:t>
      </w:r>
    </w:p>
    <w:p w14:paraId="11B21A5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Autospacing="0" w:line="240" w:lineRule="auto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6"/>
          <w:szCs w:val="36"/>
          <w:highlight w:val="none"/>
          <w:lang w:val="en-US" w:eastAsia="zh-CN" w:bidi="ar"/>
        </w:rPr>
        <w:t>石河子大学研究生校外学习课程成绩认定</w:t>
      </w:r>
    </w:p>
    <w:p w14:paraId="0570DEE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57" w:afterLines="50" w:afterAutospacing="0" w:line="240" w:lineRule="auto"/>
        <w:jc w:val="center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6"/>
          <w:szCs w:val="36"/>
          <w:highlight w:val="none"/>
          <w:lang w:val="en-US" w:eastAsia="zh-CN" w:bidi="ar"/>
        </w:rPr>
        <w:t>及学分转换申请表</w:t>
      </w:r>
    </w:p>
    <w:tbl>
      <w:tblPr>
        <w:tblStyle w:val="5"/>
        <w:tblW w:w="5133" w:type="pct"/>
        <w:tblInd w:w="-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983"/>
        <w:gridCol w:w="1071"/>
        <w:gridCol w:w="535"/>
        <w:gridCol w:w="942"/>
        <w:gridCol w:w="1207"/>
        <w:gridCol w:w="2359"/>
      </w:tblGrid>
      <w:tr w14:paraId="6761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59" w:type="pct"/>
            <w:tcBorders>
              <w:tl2br w:val="nil"/>
              <w:tr2bl w:val="nil"/>
            </w:tcBorders>
            <w:noWrap w:val="0"/>
            <w:vAlign w:val="center"/>
          </w:tcPr>
          <w:p w14:paraId="62367DE4">
            <w:pP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noWrap w:val="0"/>
            <w:vAlign w:val="center"/>
          </w:tcPr>
          <w:p w14:paraId="54397849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574" w:type="pct"/>
            <w:tcBorders>
              <w:tl2br w:val="nil"/>
              <w:tr2bl w:val="nil"/>
            </w:tcBorders>
            <w:noWrap w:val="0"/>
            <w:vAlign w:val="center"/>
          </w:tcPr>
          <w:p w14:paraId="7C92FE32">
            <w:pP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学   号</w:t>
            </w:r>
          </w:p>
        </w:tc>
        <w:tc>
          <w:tcPr>
            <w:tcW w:w="79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97292F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47" w:type="pct"/>
            <w:tcBorders>
              <w:tl2br w:val="nil"/>
              <w:tr2bl w:val="nil"/>
            </w:tcBorders>
            <w:noWrap w:val="0"/>
            <w:vAlign w:val="center"/>
          </w:tcPr>
          <w:p w14:paraId="19B858CD">
            <w:pP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noWrap w:val="0"/>
            <w:vAlign w:val="center"/>
          </w:tcPr>
          <w:p w14:paraId="67C77AF0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5448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59" w:type="pct"/>
            <w:tcBorders>
              <w:tl2br w:val="nil"/>
              <w:tr2bl w:val="nil"/>
            </w:tcBorders>
            <w:noWrap w:val="0"/>
            <w:vAlign w:val="center"/>
          </w:tcPr>
          <w:p w14:paraId="0D91B561">
            <w:pPr>
              <w:rPr>
                <w:rFonts w:hint="default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所在学院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noWrap w:val="0"/>
            <w:vAlign w:val="center"/>
          </w:tcPr>
          <w:p w14:paraId="5D23DA92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574" w:type="pct"/>
            <w:tcBorders>
              <w:tl2br w:val="nil"/>
              <w:tr2bl w:val="nil"/>
            </w:tcBorders>
            <w:noWrap w:val="0"/>
            <w:vAlign w:val="center"/>
          </w:tcPr>
          <w:p w14:paraId="50C4E3FA">
            <w:pP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专   业</w:t>
            </w:r>
          </w:p>
        </w:tc>
        <w:tc>
          <w:tcPr>
            <w:tcW w:w="79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949DC7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47" w:type="pct"/>
            <w:tcBorders>
              <w:tl2br w:val="nil"/>
              <w:tr2bl w:val="nil"/>
            </w:tcBorders>
            <w:noWrap w:val="0"/>
            <w:vAlign w:val="center"/>
          </w:tcPr>
          <w:p w14:paraId="661E90DB">
            <w:pP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导师姓名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noWrap w:val="0"/>
            <w:vAlign w:val="center"/>
          </w:tcPr>
          <w:p w14:paraId="1BC4A9DA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7974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59" w:type="pct"/>
            <w:tcBorders>
              <w:tl2br w:val="nil"/>
              <w:tr2bl w:val="nil"/>
            </w:tcBorders>
            <w:noWrap w:val="0"/>
            <w:vAlign w:val="center"/>
          </w:tcPr>
          <w:p w14:paraId="56B0BF1E">
            <w:pP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交流单位</w:t>
            </w:r>
          </w:p>
        </w:tc>
        <w:tc>
          <w:tcPr>
            <w:tcW w:w="2429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F8E75F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647" w:type="pct"/>
            <w:tcBorders>
              <w:tl2br w:val="nil"/>
              <w:tr2bl w:val="nil"/>
            </w:tcBorders>
            <w:noWrap w:val="0"/>
            <w:vAlign w:val="center"/>
          </w:tcPr>
          <w:p w14:paraId="40022EB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交流起止时间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noWrap w:val="0"/>
            <w:vAlign w:val="top"/>
          </w:tcPr>
          <w:p w14:paraId="6D7DE833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</w:tc>
      </w:tr>
      <w:tr w14:paraId="78F6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59" w:type="pct"/>
            <w:tcBorders>
              <w:tl2br w:val="nil"/>
              <w:tr2bl w:val="nil"/>
            </w:tcBorders>
            <w:noWrap w:val="0"/>
            <w:vAlign w:val="center"/>
          </w:tcPr>
          <w:p w14:paraId="20FBCC7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交流单位类别</w:t>
            </w:r>
          </w:p>
        </w:tc>
        <w:tc>
          <w:tcPr>
            <w:tcW w:w="4340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EE6DD53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□国家公派       □校际合作        □院际合作</w:t>
            </w:r>
          </w:p>
          <w:p w14:paraId="238E1EE7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其他：（请说明情况）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u w:val="single"/>
              </w:rPr>
              <w:t xml:space="preserve">                                   </w:t>
            </w:r>
          </w:p>
        </w:tc>
      </w:tr>
      <w:tr w14:paraId="3E06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58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EEC7A8C">
            <w:pPr>
              <w:jc w:val="center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校外所修课程</w:t>
            </w:r>
          </w:p>
        </w:tc>
        <w:tc>
          <w:tcPr>
            <w:tcW w:w="241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DC5495">
            <w:pPr>
              <w:jc w:val="center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申请转换我校课程</w:t>
            </w:r>
          </w:p>
        </w:tc>
      </w:tr>
      <w:tr w14:paraId="0635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6A379D5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课程名称（中外文）：</w:t>
            </w:r>
          </w:p>
        </w:tc>
        <w:tc>
          <w:tcPr>
            <w:tcW w:w="241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DB8C36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课程名称：</w:t>
            </w:r>
          </w:p>
          <w:p w14:paraId="14DAAC70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课程代码：</w:t>
            </w:r>
          </w:p>
          <w:p w14:paraId="0CEAB469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类    别：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学  位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非学位</w:t>
            </w:r>
          </w:p>
        </w:tc>
      </w:tr>
      <w:tr w14:paraId="270D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C9A5FB5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  <w:tc>
          <w:tcPr>
            <w:tcW w:w="241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3607C3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</w:tr>
      <w:tr w14:paraId="53C0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F06FD9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课程成绩：</w:t>
            </w:r>
          </w:p>
        </w:tc>
        <w:tc>
          <w:tcPr>
            <w:tcW w:w="241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CF6843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课程成绩：</w:t>
            </w:r>
          </w:p>
        </w:tc>
      </w:tr>
      <w:tr w14:paraId="3CAF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7BE643C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课程名称（中外文）：</w:t>
            </w:r>
          </w:p>
        </w:tc>
        <w:tc>
          <w:tcPr>
            <w:tcW w:w="241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26FFC7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课程名称：</w:t>
            </w:r>
          </w:p>
          <w:p w14:paraId="47559AD6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课程代码：</w:t>
            </w:r>
          </w:p>
          <w:p w14:paraId="4D2DAAD7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类    别：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学  位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非学位</w:t>
            </w:r>
          </w:p>
        </w:tc>
      </w:tr>
      <w:tr w14:paraId="7386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93909D4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  <w:tc>
          <w:tcPr>
            <w:tcW w:w="241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47F908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</w:tr>
      <w:tr w14:paraId="1AB2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8A3B797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课程成绩： </w:t>
            </w:r>
          </w:p>
        </w:tc>
        <w:tc>
          <w:tcPr>
            <w:tcW w:w="241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07B9C8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课程成绩：</w:t>
            </w:r>
          </w:p>
        </w:tc>
      </w:tr>
      <w:tr w14:paraId="6A6A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D26ABA3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课程名称（中外文）：</w:t>
            </w:r>
          </w:p>
        </w:tc>
        <w:tc>
          <w:tcPr>
            <w:tcW w:w="241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54397A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课程名称：</w:t>
            </w:r>
          </w:p>
          <w:p w14:paraId="074327CE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课程代码：</w:t>
            </w:r>
          </w:p>
          <w:p w14:paraId="337BEC3F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类    别：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学  位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非学位</w:t>
            </w:r>
          </w:p>
        </w:tc>
      </w:tr>
      <w:tr w14:paraId="4B0F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CE7EA92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  <w:tc>
          <w:tcPr>
            <w:tcW w:w="241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AAF523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</w:tr>
      <w:tr w14:paraId="72E2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9195C0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课程成绩： </w:t>
            </w:r>
          </w:p>
        </w:tc>
        <w:tc>
          <w:tcPr>
            <w:tcW w:w="241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4079F2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课程成绩：</w:t>
            </w:r>
          </w:p>
        </w:tc>
      </w:tr>
      <w:tr w14:paraId="1004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3" w:type="pct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E9DB20">
            <w:pPr>
              <w:jc w:val="both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课程名称（中外文）：</w:t>
            </w:r>
          </w:p>
        </w:tc>
        <w:tc>
          <w:tcPr>
            <w:tcW w:w="2416" w:type="pct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2AEAAF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课程名称：</w:t>
            </w:r>
          </w:p>
          <w:p w14:paraId="25C8FBC5">
            <w:pPr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课程代码：</w:t>
            </w:r>
          </w:p>
          <w:p w14:paraId="2FCDAD43">
            <w:pPr>
              <w:jc w:val="both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类    别：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学  位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 非学位</w:t>
            </w:r>
          </w:p>
        </w:tc>
      </w:tr>
      <w:tr w14:paraId="60FA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3" w:type="pct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752A43">
            <w:pPr>
              <w:jc w:val="both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  <w:tc>
          <w:tcPr>
            <w:tcW w:w="2416" w:type="pct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AA9F79">
            <w:pPr>
              <w:jc w:val="both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学  分：             学  时：</w:t>
            </w:r>
          </w:p>
        </w:tc>
      </w:tr>
      <w:tr w14:paraId="6F1DC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3" w:type="pct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B6A8DF">
            <w:pPr>
              <w:jc w:val="both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课程成绩： </w:t>
            </w:r>
          </w:p>
        </w:tc>
        <w:tc>
          <w:tcPr>
            <w:tcW w:w="2416" w:type="pct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77363E">
            <w:pPr>
              <w:jc w:val="both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课程成绩：</w:t>
            </w:r>
          </w:p>
        </w:tc>
      </w:tr>
      <w:tr w14:paraId="598C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254568DB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导师意见：</w:t>
            </w:r>
          </w:p>
          <w:p w14:paraId="1599545E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1A2BA8F1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621EBB64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4FCC15C7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0786D9F1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24837958">
            <w:pPr>
              <w:ind w:firstLine="960" w:firstLineChars="400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37D7CD88">
            <w:pPr>
              <w:ind w:firstLine="5280" w:firstLineChars="2200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 xml:space="preserve">签  字：    </w:t>
            </w:r>
          </w:p>
          <w:p w14:paraId="4E13F849">
            <w:pPr>
              <w:ind w:firstLine="5760" w:firstLineChars="2400"/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年    月    日</w:t>
            </w:r>
          </w:p>
        </w:tc>
      </w:tr>
      <w:tr w14:paraId="3EF8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1FA90A25">
            <w:pP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学院审核</w:t>
            </w: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意见：</w:t>
            </w:r>
          </w:p>
          <w:p w14:paraId="10FAFDF9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3EC9455E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7FA0CE2A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0056974F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1192B697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1F15BA45">
            <w:pPr>
              <w:ind w:firstLine="5280" w:firstLineChars="2200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负责人签字：（公章）</w:t>
            </w:r>
          </w:p>
          <w:p w14:paraId="02B81579">
            <w:pPr>
              <w:ind w:firstLine="5760" w:firstLineChars="2400"/>
              <w:jc w:val="both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年    月    日</w:t>
            </w:r>
          </w:p>
        </w:tc>
      </w:tr>
      <w:tr w14:paraId="3BB5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30273B2D">
            <w:pP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研究生院审批</w:t>
            </w: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  <w:highlight w:val="none"/>
              </w:rPr>
              <w:t>意见：</w:t>
            </w:r>
          </w:p>
          <w:p w14:paraId="17A51A0B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34948D41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09350D17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040CC642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7F00EC86">
            <w:pP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</w:p>
          <w:p w14:paraId="41575CAC">
            <w:pPr>
              <w:ind w:firstLine="5280" w:firstLineChars="2200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负责人签字：（公章）</w:t>
            </w:r>
          </w:p>
          <w:p w14:paraId="51164CEF">
            <w:pPr>
              <w:jc w:val="center"/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02A89CD9">
      <w:pPr>
        <w:pStyle w:val="2"/>
        <w:adjustRightInd w:val="0"/>
        <w:snapToGrid w:val="0"/>
        <w:rPr>
          <w:rFonts w:hint="eastAsia" w:ascii="仿宋" w:hAnsi="仿宋" w:eastAsia="仿宋" w:cs="仿宋"/>
          <w:b/>
          <w:bCs/>
          <w:sz w:val="22"/>
          <w:szCs w:val="22"/>
          <w:highlight w:val="none"/>
        </w:rPr>
      </w:pPr>
    </w:p>
    <w:p w14:paraId="47B65B0D">
      <w:pPr>
        <w:pStyle w:val="2"/>
        <w:adjustRightInd w:val="0"/>
        <w:snapToGrid w:val="0"/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</w:rPr>
        <w:t>注：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本表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正反打印，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一式两份，一份由所在培养单位留存，一份由研究生院备案。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认定课程数量不够的，可以加行。</w:t>
      </w:r>
    </w:p>
    <w:p w14:paraId="42A4C3A3">
      <w:pPr>
        <w:pStyle w:val="2"/>
        <w:adjustRightInd w:val="0"/>
        <w:snapToGrid w:val="0"/>
        <w:ind w:firstLine="440" w:firstLineChars="200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同时提交以下材料各一份：①校外研究生课程成绩单原件（阅后退回）及复印件；②《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石河子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大学申请选修校外研究生课程审批表》。</w:t>
      </w:r>
    </w:p>
    <w:sectPr>
      <w:pgSz w:w="11906" w:h="16838"/>
      <w:pgMar w:top="1440" w:right="1519" w:bottom="144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4781663-1C8F-44AB-915B-36DCFC443C88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413E1C8-75A7-4CE6-8451-20C9479196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5117D18-969E-40C1-85D6-C3BE04F124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62406E-9E33-4947-95B7-81E7F18D4DF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C0319A9-47DB-4A5D-8ACF-A84721FE567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5180152C-4C9C-4991-9F7E-135C85CC71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F6F57"/>
    <w:rsid w:val="004373EB"/>
    <w:rsid w:val="00665B29"/>
    <w:rsid w:val="013F7166"/>
    <w:rsid w:val="020B07BA"/>
    <w:rsid w:val="02E62767"/>
    <w:rsid w:val="04676213"/>
    <w:rsid w:val="04C47829"/>
    <w:rsid w:val="052C187F"/>
    <w:rsid w:val="05D830A9"/>
    <w:rsid w:val="07D21CB3"/>
    <w:rsid w:val="07DE627E"/>
    <w:rsid w:val="087C1876"/>
    <w:rsid w:val="09D61365"/>
    <w:rsid w:val="0CD64365"/>
    <w:rsid w:val="0D1B65E0"/>
    <w:rsid w:val="0D5B3087"/>
    <w:rsid w:val="0D930843"/>
    <w:rsid w:val="0F68089E"/>
    <w:rsid w:val="0FD0001F"/>
    <w:rsid w:val="10EF68DA"/>
    <w:rsid w:val="12386052"/>
    <w:rsid w:val="12CB1609"/>
    <w:rsid w:val="14507447"/>
    <w:rsid w:val="14925EE8"/>
    <w:rsid w:val="14DC6C9D"/>
    <w:rsid w:val="15D4004F"/>
    <w:rsid w:val="169712F1"/>
    <w:rsid w:val="17512184"/>
    <w:rsid w:val="176A6FAE"/>
    <w:rsid w:val="18E60090"/>
    <w:rsid w:val="18F01486"/>
    <w:rsid w:val="1A997188"/>
    <w:rsid w:val="1BC33BA8"/>
    <w:rsid w:val="1EA01673"/>
    <w:rsid w:val="1F2B2044"/>
    <w:rsid w:val="1FD516E8"/>
    <w:rsid w:val="204F3B10"/>
    <w:rsid w:val="210122F1"/>
    <w:rsid w:val="219A0DBB"/>
    <w:rsid w:val="21B91B5D"/>
    <w:rsid w:val="220F4878"/>
    <w:rsid w:val="22916EB6"/>
    <w:rsid w:val="2295627D"/>
    <w:rsid w:val="23CF4F0E"/>
    <w:rsid w:val="23FD3D60"/>
    <w:rsid w:val="24600E53"/>
    <w:rsid w:val="25C378DA"/>
    <w:rsid w:val="26245763"/>
    <w:rsid w:val="278A18DC"/>
    <w:rsid w:val="27914CB2"/>
    <w:rsid w:val="27AB5016"/>
    <w:rsid w:val="28C62F47"/>
    <w:rsid w:val="290C194A"/>
    <w:rsid w:val="2AB729DA"/>
    <w:rsid w:val="2B65267E"/>
    <w:rsid w:val="2CF03080"/>
    <w:rsid w:val="2D10568E"/>
    <w:rsid w:val="2D4C06F3"/>
    <w:rsid w:val="2DCF6F57"/>
    <w:rsid w:val="2EBC0FFC"/>
    <w:rsid w:val="2F615D5C"/>
    <w:rsid w:val="30EF3D6E"/>
    <w:rsid w:val="30F67A2E"/>
    <w:rsid w:val="31325484"/>
    <w:rsid w:val="3321133C"/>
    <w:rsid w:val="34D83EB7"/>
    <w:rsid w:val="36323AC2"/>
    <w:rsid w:val="36A52443"/>
    <w:rsid w:val="38CB7925"/>
    <w:rsid w:val="3BAB1213"/>
    <w:rsid w:val="3C597E88"/>
    <w:rsid w:val="3C6659E1"/>
    <w:rsid w:val="3C910458"/>
    <w:rsid w:val="3C9963E7"/>
    <w:rsid w:val="3CF74EBC"/>
    <w:rsid w:val="405745EF"/>
    <w:rsid w:val="42B12CA6"/>
    <w:rsid w:val="43D26FF4"/>
    <w:rsid w:val="467E71E0"/>
    <w:rsid w:val="467F5A35"/>
    <w:rsid w:val="46A92952"/>
    <w:rsid w:val="47C30884"/>
    <w:rsid w:val="47F70466"/>
    <w:rsid w:val="4B10487F"/>
    <w:rsid w:val="4B2B60FE"/>
    <w:rsid w:val="4D714816"/>
    <w:rsid w:val="50761340"/>
    <w:rsid w:val="50AE3889"/>
    <w:rsid w:val="51126D5A"/>
    <w:rsid w:val="51656A2F"/>
    <w:rsid w:val="5213599C"/>
    <w:rsid w:val="525B3E94"/>
    <w:rsid w:val="54D10E25"/>
    <w:rsid w:val="551B42B3"/>
    <w:rsid w:val="55561143"/>
    <w:rsid w:val="556E6E00"/>
    <w:rsid w:val="559240B9"/>
    <w:rsid w:val="57964699"/>
    <w:rsid w:val="595500D7"/>
    <w:rsid w:val="5B3B32E8"/>
    <w:rsid w:val="5D863D91"/>
    <w:rsid w:val="5E2E29DB"/>
    <w:rsid w:val="5E9C31CE"/>
    <w:rsid w:val="5FC8732A"/>
    <w:rsid w:val="60A706C7"/>
    <w:rsid w:val="60FB5200"/>
    <w:rsid w:val="61C31548"/>
    <w:rsid w:val="625F6B2C"/>
    <w:rsid w:val="62B1621E"/>
    <w:rsid w:val="62CC668B"/>
    <w:rsid w:val="63B31387"/>
    <w:rsid w:val="644513AA"/>
    <w:rsid w:val="64F378C7"/>
    <w:rsid w:val="668F0925"/>
    <w:rsid w:val="67E265E5"/>
    <w:rsid w:val="68490849"/>
    <w:rsid w:val="689C019A"/>
    <w:rsid w:val="692B30AA"/>
    <w:rsid w:val="698020F9"/>
    <w:rsid w:val="6C3A69EF"/>
    <w:rsid w:val="6DA819AE"/>
    <w:rsid w:val="6DD145D6"/>
    <w:rsid w:val="70A6074A"/>
    <w:rsid w:val="72272395"/>
    <w:rsid w:val="725522B8"/>
    <w:rsid w:val="72927608"/>
    <w:rsid w:val="731F06ED"/>
    <w:rsid w:val="733C19EA"/>
    <w:rsid w:val="75416E1B"/>
    <w:rsid w:val="75ED2616"/>
    <w:rsid w:val="762759B6"/>
    <w:rsid w:val="764453F8"/>
    <w:rsid w:val="78375BEC"/>
    <w:rsid w:val="79DA6C02"/>
    <w:rsid w:val="7A5A5069"/>
    <w:rsid w:val="7AE453E5"/>
    <w:rsid w:val="7B5C1EDE"/>
    <w:rsid w:val="7B784E3D"/>
    <w:rsid w:val="7F67309C"/>
    <w:rsid w:val="7FC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1702</Words>
  <Characters>1727</Characters>
  <Lines>0</Lines>
  <Paragraphs>0</Paragraphs>
  <TotalTime>0</TotalTime>
  <ScaleCrop>false</ScaleCrop>
  <LinksUpToDate>false</LinksUpToDate>
  <CharactersWithSpaces>2414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2025-01-22T03:21:00Z</dcterms:created>
  <dc:creator>时倾26</dc:creator>
  <cp:lastModifiedBy>Swops</cp:lastModifiedBy>
  <dcterms:modified xsi:type="dcterms:W3CDTF">2025-03-13T10:48:52Z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491F5927AA8A40368879D26FA5E086F5_13</vt:lpwstr>
  </property>
  <property fmtid="{D5CDD505-2E9C-101B-9397-08002B2CF9AE}" pid="4" name="KSOTemplateDocerSaveRecord">
    <vt:lpwstr>eyJoZGlkIjoiNjFkYzVmYTlkNWJmM2UxYmMyNjg1YjFiNDA4NmNmMzYiLCJ1c2VySWQiOiIyODEzOTMyMDkifQ==</vt:lpwstr>
  </property>
</Properties>
</file>